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DC68C0" w14:textId="77777777" w:rsidR="003C2A73" w:rsidRPr="008D6E48" w:rsidRDefault="006A1E17" w:rsidP="006A1E17">
      <w:pPr>
        <w:jc w:val="center"/>
        <w:rPr>
          <w:rFonts w:ascii="Arial" w:hAnsi="Arial" w:cs="Arial"/>
          <w:b/>
          <w:sz w:val="24"/>
          <w:szCs w:val="24"/>
        </w:rPr>
      </w:pPr>
      <w:r w:rsidRPr="008D6E48">
        <w:rPr>
          <w:rFonts w:ascii="Arial" w:hAnsi="Arial" w:cs="Arial"/>
          <w:b/>
          <w:sz w:val="24"/>
          <w:szCs w:val="24"/>
        </w:rPr>
        <w:t>EMPLOYEE PROBATION REVIEW FORM</w:t>
      </w:r>
    </w:p>
    <w:p w14:paraId="72AB35C2" w14:textId="77777777" w:rsidR="006A1E17" w:rsidRDefault="006A1E17" w:rsidP="006A1E17">
      <w:pPr>
        <w:jc w:val="center"/>
        <w:rPr>
          <w:rFonts w:ascii="Arial" w:hAnsi="Arial" w:cs="Arial"/>
          <w:sz w:val="24"/>
          <w:szCs w:val="24"/>
        </w:rPr>
      </w:pPr>
    </w:p>
    <w:p w14:paraId="2D3A5388" w14:textId="087E6A11" w:rsidR="006A1E17" w:rsidRDefault="008D6E48" w:rsidP="008D6E4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Employee </w:t>
      </w:r>
      <w:proofErr w:type="gramStart"/>
      <w:r>
        <w:rPr>
          <w:rFonts w:ascii="Arial" w:hAnsi="Arial" w:cs="Arial"/>
          <w:sz w:val="24"/>
          <w:szCs w:val="24"/>
        </w:rPr>
        <w:t>Name:_</w:t>
      </w:r>
      <w:proofErr w:type="gramEnd"/>
      <w:r>
        <w:rPr>
          <w:rFonts w:ascii="Arial" w:hAnsi="Arial" w:cs="Arial"/>
          <w:sz w:val="24"/>
          <w:szCs w:val="24"/>
        </w:rPr>
        <w:t>_____________________________________  Job Title:_________________________________________</w:t>
      </w:r>
    </w:p>
    <w:p w14:paraId="74B7C6BE" w14:textId="7BC48582" w:rsidR="008D6E48" w:rsidRDefault="008D6E48" w:rsidP="008D6E4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Date of </w:t>
      </w:r>
      <w:proofErr w:type="gramStart"/>
      <w:r>
        <w:rPr>
          <w:rFonts w:ascii="Arial" w:hAnsi="Arial" w:cs="Arial"/>
          <w:sz w:val="24"/>
          <w:szCs w:val="24"/>
        </w:rPr>
        <w:t>Commencement:_</w:t>
      </w:r>
      <w:proofErr w:type="gramEnd"/>
      <w:r>
        <w:rPr>
          <w:rFonts w:ascii="Arial" w:hAnsi="Arial" w:cs="Arial"/>
          <w:sz w:val="24"/>
          <w:szCs w:val="24"/>
        </w:rPr>
        <w:t>_______________________________  Date probation is due to end:_________________________</w:t>
      </w:r>
    </w:p>
    <w:p w14:paraId="2643DEB5" w14:textId="77777777" w:rsidR="008A7A94" w:rsidRDefault="008A7A94" w:rsidP="008D6E48">
      <w:pPr>
        <w:rPr>
          <w:rFonts w:ascii="Arial" w:hAnsi="Arial" w:cs="Arial"/>
          <w:sz w:val="24"/>
          <w:szCs w:val="24"/>
        </w:rPr>
      </w:pPr>
    </w:p>
    <w:p w14:paraId="3D42CD41" w14:textId="14C38F90" w:rsidR="008D6E48" w:rsidRDefault="008D6E48" w:rsidP="008D6E4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Date of initial </w:t>
      </w:r>
      <w:proofErr w:type="gramStart"/>
      <w:r>
        <w:rPr>
          <w:rFonts w:ascii="Arial" w:hAnsi="Arial" w:cs="Arial"/>
          <w:sz w:val="24"/>
          <w:szCs w:val="24"/>
        </w:rPr>
        <w:t>meet</w:t>
      </w:r>
      <w:r w:rsidR="008A7A94">
        <w:rPr>
          <w:rFonts w:ascii="Arial" w:hAnsi="Arial" w:cs="Arial"/>
          <w:sz w:val="24"/>
          <w:szCs w:val="24"/>
        </w:rPr>
        <w:t>ing:_</w:t>
      </w:r>
      <w:proofErr w:type="gramEnd"/>
      <w:r w:rsidR="008A7A94">
        <w:rPr>
          <w:rFonts w:ascii="Arial" w:hAnsi="Arial" w:cs="Arial"/>
          <w:sz w:val="24"/>
          <w:szCs w:val="24"/>
        </w:rPr>
        <w:t xml:space="preserve">___________ </w:t>
      </w:r>
      <w:r>
        <w:rPr>
          <w:rFonts w:ascii="Arial" w:hAnsi="Arial" w:cs="Arial"/>
          <w:sz w:val="24"/>
          <w:szCs w:val="24"/>
        </w:rPr>
        <w:t>Date of interim</w:t>
      </w:r>
      <w:r w:rsidR="008A7A94">
        <w:rPr>
          <w:rFonts w:ascii="Arial" w:hAnsi="Arial" w:cs="Arial"/>
          <w:sz w:val="24"/>
          <w:szCs w:val="24"/>
        </w:rPr>
        <w:t xml:space="preserve"> review </w:t>
      </w:r>
      <w:proofErr w:type="spellStart"/>
      <w:r w:rsidR="008A7A94">
        <w:rPr>
          <w:rFonts w:ascii="Arial" w:hAnsi="Arial" w:cs="Arial"/>
          <w:sz w:val="24"/>
          <w:szCs w:val="24"/>
        </w:rPr>
        <w:t>meeting:______________</w:t>
      </w:r>
      <w:r>
        <w:rPr>
          <w:rFonts w:ascii="Arial" w:hAnsi="Arial" w:cs="Arial"/>
          <w:sz w:val="24"/>
          <w:szCs w:val="24"/>
        </w:rPr>
        <w:t>Date</w:t>
      </w:r>
      <w:proofErr w:type="spellEnd"/>
      <w:r>
        <w:rPr>
          <w:rFonts w:ascii="Arial" w:hAnsi="Arial" w:cs="Arial"/>
          <w:sz w:val="24"/>
          <w:szCs w:val="24"/>
        </w:rPr>
        <w:t xml:space="preserve"> of </w:t>
      </w:r>
      <w:r w:rsidR="008A7A94">
        <w:rPr>
          <w:rFonts w:ascii="Arial" w:hAnsi="Arial" w:cs="Arial"/>
          <w:sz w:val="24"/>
          <w:szCs w:val="24"/>
        </w:rPr>
        <w:t>final review meeting:__________</w:t>
      </w:r>
    </w:p>
    <w:p w14:paraId="2B94C49C" w14:textId="48A779B9" w:rsidR="0003393F" w:rsidRDefault="00310153" w:rsidP="008D6E4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Objectives should be SMART</w:t>
      </w:r>
      <w:r w:rsidR="0099481A">
        <w:rPr>
          <w:rFonts w:ascii="Arial" w:hAnsi="Arial" w:cs="Arial"/>
          <w:sz w:val="24"/>
          <w:szCs w:val="24"/>
        </w:rPr>
        <w:t xml:space="preserve">  (INSERT LINK TO </w:t>
      </w:r>
      <w:r w:rsidR="004256E6">
        <w:rPr>
          <w:rFonts w:ascii="Arial" w:hAnsi="Arial" w:cs="Arial"/>
          <w:sz w:val="24"/>
          <w:szCs w:val="24"/>
        </w:rPr>
        <w:t>WHAT ARE SMART OBJECTIVES)</w:t>
      </w:r>
      <w:bookmarkStart w:id="0" w:name="_GoBack"/>
      <w:bookmarkEnd w:id="0"/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562"/>
        <w:gridCol w:w="7235"/>
        <w:gridCol w:w="5812"/>
      </w:tblGrid>
      <w:tr w:rsidR="00784CAC" w14:paraId="350DA783" w14:textId="77777777" w:rsidTr="00784CAC">
        <w:tc>
          <w:tcPr>
            <w:tcW w:w="562" w:type="dxa"/>
          </w:tcPr>
          <w:p w14:paraId="723A3BC1" w14:textId="77777777" w:rsidR="00784CAC" w:rsidRDefault="00784CAC" w:rsidP="008D6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35" w:type="dxa"/>
            <w:shd w:val="clear" w:color="auto" w:fill="D9E2F3" w:themeFill="accent1" w:themeFillTint="33"/>
          </w:tcPr>
          <w:p w14:paraId="17E125C6" w14:textId="1EAD1CE5" w:rsidR="00784CAC" w:rsidRPr="00784CAC" w:rsidRDefault="00784CAC" w:rsidP="008D6E4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56CC962" w14:textId="7826C436" w:rsidR="00784CAC" w:rsidRPr="00784CAC" w:rsidRDefault="00784CAC" w:rsidP="008A7A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4CAC">
              <w:rPr>
                <w:rFonts w:ascii="Arial" w:hAnsi="Arial" w:cs="Arial"/>
                <w:b/>
                <w:sz w:val="24"/>
                <w:szCs w:val="24"/>
              </w:rPr>
              <w:t>OBJECTIVE</w:t>
            </w:r>
          </w:p>
        </w:tc>
        <w:tc>
          <w:tcPr>
            <w:tcW w:w="5812" w:type="dxa"/>
            <w:shd w:val="clear" w:color="auto" w:fill="D9E2F3" w:themeFill="accent1" w:themeFillTint="33"/>
          </w:tcPr>
          <w:p w14:paraId="3E82167B" w14:textId="77777777" w:rsidR="00784CAC" w:rsidRPr="00784CAC" w:rsidRDefault="00784CAC" w:rsidP="008D6E4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9767CE7" w14:textId="2F749DF8" w:rsidR="00784CAC" w:rsidRPr="00784CAC" w:rsidRDefault="00784CAC" w:rsidP="008D6E4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84CAC">
              <w:rPr>
                <w:rFonts w:ascii="Arial" w:hAnsi="Arial" w:cs="Arial"/>
                <w:b/>
                <w:sz w:val="24"/>
                <w:szCs w:val="24"/>
              </w:rPr>
              <w:t>WHAT SUCCESS LOOKS LIKE</w:t>
            </w:r>
          </w:p>
        </w:tc>
      </w:tr>
      <w:tr w:rsidR="00784CAC" w14:paraId="710915D5" w14:textId="77777777" w:rsidTr="00784CAC">
        <w:tc>
          <w:tcPr>
            <w:tcW w:w="562" w:type="dxa"/>
          </w:tcPr>
          <w:p w14:paraId="22AA3529" w14:textId="77777777" w:rsidR="00784CAC" w:rsidRDefault="00784CAC" w:rsidP="008D6E48">
            <w:pPr>
              <w:rPr>
                <w:rFonts w:ascii="Arial" w:hAnsi="Arial" w:cs="Arial"/>
                <w:sz w:val="24"/>
                <w:szCs w:val="24"/>
              </w:rPr>
            </w:pPr>
          </w:p>
          <w:p w14:paraId="5DB53B09" w14:textId="76C632FE" w:rsidR="00784CAC" w:rsidRDefault="00784CAC" w:rsidP="008D6E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235" w:type="dxa"/>
          </w:tcPr>
          <w:p w14:paraId="665EA4C1" w14:textId="594596C0" w:rsidR="00784CAC" w:rsidRDefault="00784CAC" w:rsidP="008D6E48">
            <w:pPr>
              <w:rPr>
                <w:rFonts w:ascii="Arial" w:hAnsi="Arial" w:cs="Arial"/>
                <w:sz w:val="24"/>
                <w:szCs w:val="24"/>
              </w:rPr>
            </w:pPr>
          </w:p>
          <w:p w14:paraId="62DF3601" w14:textId="77777777" w:rsidR="00784CAC" w:rsidRDefault="00784CAC" w:rsidP="008D6E48">
            <w:pPr>
              <w:rPr>
                <w:rFonts w:ascii="Arial" w:hAnsi="Arial" w:cs="Arial"/>
                <w:sz w:val="24"/>
                <w:szCs w:val="24"/>
              </w:rPr>
            </w:pPr>
          </w:p>
          <w:p w14:paraId="180EA777" w14:textId="5D67C4D5" w:rsidR="00784CAC" w:rsidRDefault="00784CAC" w:rsidP="008D6E48">
            <w:pPr>
              <w:rPr>
                <w:rFonts w:ascii="Arial" w:hAnsi="Arial" w:cs="Arial"/>
                <w:sz w:val="24"/>
                <w:szCs w:val="24"/>
              </w:rPr>
            </w:pPr>
          </w:p>
          <w:p w14:paraId="70F6F8D7" w14:textId="77777777" w:rsidR="00784CAC" w:rsidRDefault="00784CAC" w:rsidP="008D6E48">
            <w:pPr>
              <w:rPr>
                <w:rFonts w:ascii="Arial" w:hAnsi="Arial" w:cs="Arial"/>
                <w:sz w:val="24"/>
                <w:szCs w:val="24"/>
              </w:rPr>
            </w:pPr>
          </w:p>
          <w:p w14:paraId="085D8277" w14:textId="77777777" w:rsidR="00784CAC" w:rsidRDefault="00784CAC" w:rsidP="008D6E48">
            <w:pPr>
              <w:rPr>
                <w:rFonts w:ascii="Arial" w:hAnsi="Arial" w:cs="Arial"/>
                <w:sz w:val="24"/>
                <w:szCs w:val="24"/>
              </w:rPr>
            </w:pPr>
          </w:p>
          <w:p w14:paraId="67E01D23" w14:textId="7661288C" w:rsidR="00784CAC" w:rsidRDefault="00784CAC" w:rsidP="008D6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</w:tcPr>
          <w:p w14:paraId="1BCAABAC" w14:textId="77777777" w:rsidR="00784CAC" w:rsidRDefault="00784CAC" w:rsidP="008D6E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4CAC" w14:paraId="3BEF8109" w14:textId="77777777" w:rsidTr="00784CAC">
        <w:tc>
          <w:tcPr>
            <w:tcW w:w="562" w:type="dxa"/>
          </w:tcPr>
          <w:p w14:paraId="730C1211" w14:textId="77777777" w:rsidR="00784CAC" w:rsidRDefault="00784CAC" w:rsidP="008D6E48">
            <w:pPr>
              <w:rPr>
                <w:rFonts w:ascii="Arial" w:hAnsi="Arial" w:cs="Arial"/>
                <w:sz w:val="24"/>
                <w:szCs w:val="24"/>
              </w:rPr>
            </w:pPr>
          </w:p>
          <w:p w14:paraId="5363D811" w14:textId="311E17CE" w:rsidR="00784CAC" w:rsidRDefault="00784CAC" w:rsidP="008D6E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235" w:type="dxa"/>
          </w:tcPr>
          <w:p w14:paraId="4AA31F48" w14:textId="4DB54BA9" w:rsidR="00784CAC" w:rsidRDefault="00784CAC" w:rsidP="008D6E48">
            <w:pPr>
              <w:rPr>
                <w:rFonts w:ascii="Arial" w:hAnsi="Arial" w:cs="Arial"/>
                <w:sz w:val="24"/>
                <w:szCs w:val="24"/>
              </w:rPr>
            </w:pPr>
          </w:p>
          <w:p w14:paraId="3F248077" w14:textId="77777777" w:rsidR="00784CAC" w:rsidRDefault="00784CAC" w:rsidP="008D6E48">
            <w:pPr>
              <w:rPr>
                <w:rFonts w:ascii="Arial" w:hAnsi="Arial" w:cs="Arial"/>
                <w:sz w:val="24"/>
                <w:szCs w:val="24"/>
              </w:rPr>
            </w:pPr>
          </w:p>
          <w:p w14:paraId="1C1D0B64" w14:textId="77777777" w:rsidR="00784CAC" w:rsidRDefault="00784CAC" w:rsidP="008D6E48">
            <w:pPr>
              <w:rPr>
                <w:rFonts w:ascii="Arial" w:hAnsi="Arial" w:cs="Arial"/>
                <w:sz w:val="24"/>
                <w:szCs w:val="24"/>
              </w:rPr>
            </w:pPr>
          </w:p>
          <w:p w14:paraId="4C00C566" w14:textId="77777777" w:rsidR="00784CAC" w:rsidRDefault="00784CAC" w:rsidP="008D6E48">
            <w:pPr>
              <w:rPr>
                <w:rFonts w:ascii="Arial" w:hAnsi="Arial" w:cs="Arial"/>
                <w:sz w:val="24"/>
                <w:szCs w:val="24"/>
              </w:rPr>
            </w:pPr>
          </w:p>
          <w:p w14:paraId="5D4DC988" w14:textId="77777777" w:rsidR="00784CAC" w:rsidRDefault="00784CAC" w:rsidP="008D6E48">
            <w:pPr>
              <w:rPr>
                <w:rFonts w:ascii="Arial" w:hAnsi="Arial" w:cs="Arial"/>
                <w:sz w:val="24"/>
                <w:szCs w:val="24"/>
              </w:rPr>
            </w:pPr>
          </w:p>
          <w:p w14:paraId="049783F8" w14:textId="54A1C6A0" w:rsidR="00784CAC" w:rsidRDefault="00784CAC" w:rsidP="008D6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</w:tcPr>
          <w:p w14:paraId="43AE70AC" w14:textId="77777777" w:rsidR="00784CAC" w:rsidRDefault="00784CAC" w:rsidP="008D6E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4CAC" w14:paraId="668C7285" w14:textId="77777777" w:rsidTr="00784CAC">
        <w:tc>
          <w:tcPr>
            <w:tcW w:w="562" w:type="dxa"/>
          </w:tcPr>
          <w:p w14:paraId="639857B2" w14:textId="77777777" w:rsidR="00784CAC" w:rsidRDefault="00784CAC" w:rsidP="008D6E48">
            <w:pPr>
              <w:rPr>
                <w:rFonts w:ascii="Arial" w:hAnsi="Arial" w:cs="Arial"/>
                <w:sz w:val="24"/>
                <w:szCs w:val="24"/>
              </w:rPr>
            </w:pPr>
          </w:p>
          <w:p w14:paraId="2DA6664E" w14:textId="09ADD08B" w:rsidR="00784CAC" w:rsidRDefault="00784CAC" w:rsidP="008D6E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235" w:type="dxa"/>
          </w:tcPr>
          <w:p w14:paraId="0C25F9C5" w14:textId="77777777" w:rsidR="00784CAC" w:rsidRDefault="00784CAC" w:rsidP="008D6E48">
            <w:pPr>
              <w:rPr>
                <w:rFonts w:ascii="Arial" w:hAnsi="Arial" w:cs="Arial"/>
                <w:sz w:val="24"/>
                <w:szCs w:val="24"/>
              </w:rPr>
            </w:pPr>
          </w:p>
          <w:p w14:paraId="15AF029F" w14:textId="77777777" w:rsidR="00784CAC" w:rsidRDefault="00784CAC" w:rsidP="008D6E48">
            <w:pPr>
              <w:rPr>
                <w:rFonts w:ascii="Arial" w:hAnsi="Arial" w:cs="Arial"/>
                <w:sz w:val="24"/>
                <w:szCs w:val="24"/>
              </w:rPr>
            </w:pPr>
          </w:p>
          <w:p w14:paraId="1E8678F8" w14:textId="77777777" w:rsidR="00784CAC" w:rsidRDefault="00784CAC" w:rsidP="008D6E48">
            <w:pPr>
              <w:rPr>
                <w:rFonts w:ascii="Arial" w:hAnsi="Arial" w:cs="Arial"/>
                <w:sz w:val="24"/>
                <w:szCs w:val="24"/>
              </w:rPr>
            </w:pPr>
          </w:p>
          <w:p w14:paraId="2C259216" w14:textId="77777777" w:rsidR="00784CAC" w:rsidRDefault="00784CAC" w:rsidP="008D6E48">
            <w:pPr>
              <w:rPr>
                <w:rFonts w:ascii="Arial" w:hAnsi="Arial" w:cs="Arial"/>
                <w:sz w:val="24"/>
                <w:szCs w:val="24"/>
              </w:rPr>
            </w:pPr>
          </w:p>
          <w:p w14:paraId="2A280C2C" w14:textId="77777777" w:rsidR="00784CAC" w:rsidRDefault="00784CAC" w:rsidP="008D6E48">
            <w:pPr>
              <w:rPr>
                <w:rFonts w:ascii="Arial" w:hAnsi="Arial" w:cs="Arial"/>
                <w:sz w:val="24"/>
                <w:szCs w:val="24"/>
              </w:rPr>
            </w:pPr>
          </w:p>
          <w:p w14:paraId="6E360278" w14:textId="38623214" w:rsidR="00784CAC" w:rsidRDefault="00784CAC" w:rsidP="008D6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</w:tcPr>
          <w:p w14:paraId="2909AB62" w14:textId="77777777" w:rsidR="00784CAC" w:rsidRDefault="00784CAC" w:rsidP="008D6E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4CAC" w14:paraId="5EA90CB3" w14:textId="77777777" w:rsidTr="00784CAC">
        <w:tc>
          <w:tcPr>
            <w:tcW w:w="562" w:type="dxa"/>
          </w:tcPr>
          <w:p w14:paraId="73621F8A" w14:textId="77777777" w:rsidR="00784CAC" w:rsidRDefault="00784CAC" w:rsidP="008D6E48">
            <w:pPr>
              <w:rPr>
                <w:rFonts w:ascii="Arial" w:hAnsi="Arial" w:cs="Arial"/>
                <w:sz w:val="24"/>
                <w:szCs w:val="24"/>
              </w:rPr>
            </w:pPr>
          </w:p>
          <w:p w14:paraId="72856BE5" w14:textId="1660DB29" w:rsidR="00784CAC" w:rsidRDefault="00784CAC" w:rsidP="008D6E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235" w:type="dxa"/>
          </w:tcPr>
          <w:p w14:paraId="35E0F7A2" w14:textId="77777777" w:rsidR="00784CAC" w:rsidRDefault="00784CAC" w:rsidP="008D6E48">
            <w:pPr>
              <w:rPr>
                <w:rFonts w:ascii="Arial" w:hAnsi="Arial" w:cs="Arial"/>
                <w:sz w:val="24"/>
                <w:szCs w:val="24"/>
              </w:rPr>
            </w:pPr>
          </w:p>
          <w:p w14:paraId="25A63AE4" w14:textId="77777777" w:rsidR="00784CAC" w:rsidRDefault="00784CAC" w:rsidP="008D6E48">
            <w:pPr>
              <w:rPr>
                <w:rFonts w:ascii="Arial" w:hAnsi="Arial" w:cs="Arial"/>
                <w:sz w:val="24"/>
                <w:szCs w:val="24"/>
              </w:rPr>
            </w:pPr>
          </w:p>
          <w:p w14:paraId="01768ED6" w14:textId="77777777" w:rsidR="00784CAC" w:rsidRDefault="00784CAC" w:rsidP="008D6E48">
            <w:pPr>
              <w:rPr>
                <w:rFonts w:ascii="Arial" w:hAnsi="Arial" w:cs="Arial"/>
                <w:sz w:val="24"/>
                <w:szCs w:val="24"/>
              </w:rPr>
            </w:pPr>
          </w:p>
          <w:p w14:paraId="3D34D405" w14:textId="77777777" w:rsidR="00784CAC" w:rsidRDefault="00784CAC" w:rsidP="008D6E48">
            <w:pPr>
              <w:rPr>
                <w:rFonts w:ascii="Arial" w:hAnsi="Arial" w:cs="Arial"/>
                <w:sz w:val="24"/>
                <w:szCs w:val="24"/>
              </w:rPr>
            </w:pPr>
          </w:p>
          <w:p w14:paraId="2D583863" w14:textId="77777777" w:rsidR="00784CAC" w:rsidRDefault="00784CAC" w:rsidP="008D6E48">
            <w:pPr>
              <w:rPr>
                <w:rFonts w:ascii="Arial" w:hAnsi="Arial" w:cs="Arial"/>
                <w:sz w:val="24"/>
                <w:szCs w:val="24"/>
              </w:rPr>
            </w:pPr>
          </w:p>
          <w:p w14:paraId="12ED25BA" w14:textId="77777777" w:rsidR="00784CAC" w:rsidRDefault="00784CAC" w:rsidP="008D6E48">
            <w:pPr>
              <w:rPr>
                <w:rFonts w:ascii="Arial" w:hAnsi="Arial" w:cs="Arial"/>
                <w:sz w:val="24"/>
                <w:szCs w:val="24"/>
              </w:rPr>
            </w:pPr>
          </w:p>
          <w:p w14:paraId="0389193F" w14:textId="2C7801E3" w:rsidR="00784CAC" w:rsidRDefault="00784CAC" w:rsidP="008D6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</w:tcPr>
          <w:p w14:paraId="3D9A2C7A" w14:textId="77777777" w:rsidR="00784CAC" w:rsidRDefault="00784CAC" w:rsidP="008D6E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4CAC" w14:paraId="501652B1" w14:textId="77777777" w:rsidTr="00784CAC">
        <w:tc>
          <w:tcPr>
            <w:tcW w:w="562" w:type="dxa"/>
          </w:tcPr>
          <w:p w14:paraId="5B57313F" w14:textId="77777777" w:rsidR="00784CAC" w:rsidRDefault="00784CAC" w:rsidP="008D6E48">
            <w:pPr>
              <w:rPr>
                <w:rFonts w:ascii="Arial" w:hAnsi="Arial" w:cs="Arial"/>
                <w:sz w:val="24"/>
                <w:szCs w:val="24"/>
              </w:rPr>
            </w:pPr>
          </w:p>
          <w:p w14:paraId="5EFAFD7D" w14:textId="77777777" w:rsidR="00784CAC" w:rsidRDefault="00784CAC" w:rsidP="008D6E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  <w:p w14:paraId="4B55CE97" w14:textId="77777777" w:rsidR="00784CAC" w:rsidRDefault="00784CAC" w:rsidP="008D6E48">
            <w:pPr>
              <w:rPr>
                <w:rFonts w:ascii="Arial" w:hAnsi="Arial" w:cs="Arial"/>
                <w:sz w:val="24"/>
                <w:szCs w:val="24"/>
              </w:rPr>
            </w:pPr>
          </w:p>
          <w:p w14:paraId="6D5F058A" w14:textId="77777777" w:rsidR="00784CAC" w:rsidRDefault="00784CAC" w:rsidP="008D6E48">
            <w:pPr>
              <w:rPr>
                <w:rFonts w:ascii="Arial" w:hAnsi="Arial" w:cs="Arial"/>
                <w:sz w:val="24"/>
                <w:szCs w:val="24"/>
              </w:rPr>
            </w:pPr>
          </w:p>
          <w:p w14:paraId="72ABD11B" w14:textId="35E355CA" w:rsidR="00784CAC" w:rsidRDefault="00784CAC" w:rsidP="008D6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35" w:type="dxa"/>
          </w:tcPr>
          <w:p w14:paraId="35A42CF1" w14:textId="77777777" w:rsidR="00784CAC" w:rsidRDefault="00784CAC" w:rsidP="008D6E48">
            <w:pPr>
              <w:rPr>
                <w:rFonts w:ascii="Arial" w:hAnsi="Arial" w:cs="Arial"/>
                <w:sz w:val="24"/>
                <w:szCs w:val="24"/>
              </w:rPr>
            </w:pPr>
          </w:p>
          <w:p w14:paraId="647F7131" w14:textId="77777777" w:rsidR="00784CAC" w:rsidRDefault="00784CAC" w:rsidP="008D6E48">
            <w:pPr>
              <w:rPr>
                <w:rFonts w:ascii="Arial" w:hAnsi="Arial" w:cs="Arial"/>
                <w:sz w:val="24"/>
                <w:szCs w:val="24"/>
              </w:rPr>
            </w:pPr>
          </w:p>
          <w:p w14:paraId="4093D05A" w14:textId="77777777" w:rsidR="00784CAC" w:rsidRDefault="00784CAC" w:rsidP="008D6E48">
            <w:pPr>
              <w:rPr>
                <w:rFonts w:ascii="Arial" w:hAnsi="Arial" w:cs="Arial"/>
                <w:sz w:val="24"/>
                <w:szCs w:val="24"/>
              </w:rPr>
            </w:pPr>
          </w:p>
          <w:p w14:paraId="5F09BEFA" w14:textId="77777777" w:rsidR="00784CAC" w:rsidRDefault="00784CAC" w:rsidP="008D6E48">
            <w:pPr>
              <w:rPr>
                <w:rFonts w:ascii="Arial" w:hAnsi="Arial" w:cs="Arial"/>
                <w:sz w:val="24"/>
                <w:szCs w:val="24"/>
              </w:rPr>
            </w:pPr>
          </w:p>
          <w:p w14:paraId="0952D661" w14:textId="77777777" w:rsidR="00784CAC" w:rsidRDefault="00784CAC" w:rsidP="008D6E48">
            <w:pPr>
              <w:rPr>
                <w:rFonts w:ascii="Arial" w:hAnsi="Arial" w:cs="Arial"/>
                <w:sz w:val="24"/>
                <w:szCs w:val="24"/>
              </w:rPr>
            </w:pPr>
          </w:p>
          <w:p w14:paraId="2395694D" w14:textId="77777777" w:rsidR="00784CAC" w:rsidRDefault="00784CAC" w:rsidP="008D6E48">
            <w:pPr>
              <w:rPr>
                <w:rFonts w:ascii="Arial" w:hAnsi="Arial" w:cs="Arial"/>
                <w:sz w:val="24"/>
                <w:szCs w:val="24"/>
              </w:rPr>
            </w:pPr>
          </w:p>
          <w:p w14:paraId="2380B3EC" w14:textId="77777777" w:rsidR="00784CAC" w:rsidRDefault="00784CAC" w:rsidP="008D6E48">
            <w:pPr>
              <w:rPr>
                <w:rFonts w:ascii="Arial" w:hAnsi="Arial" w:cs="Arial"/>
                <w:sz w:val="24"/>
                <w:szCs w:val="24"/>
              </w:rPr>
            </w:pPr>
          </w:p>
          <w:p w14:paraId="4481DF29" w14:textId="35F56DC3" w:rsidR="00784CAC" w:rsidRDefault="00784CAC" w:rsidP="008D6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</w:tcPr>
          <w:p w14:paraId="455B0687" w14:textId="77777777" w:rsidR="00784CAC" w:rsidRDefault="00784CAC" w:rsidP="008D6E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574F" w14:paraId="322628B2" w14:textId="77777777" w:rsidTr="00784CAC">
        <w:tc>
          <w:tcPr>
            <w:tcW w:w="562" w:type="dxa"/>
          </w:tcPr>
          <w:p w14:paraId="392824AF" w14:textId="77777777" w:rsidR="0004574F" w:rsidRDefault="0004574F" w:rsidP="008D6E48">
            <w:pPr>
              <w:rPr>
                <w:rFonts w:ascii="Arial" w:hAnsi="Arial" w:cs="Arial"/>
                <w:sz w:val="24"/>
                <w:szCs w:val="24"/>
              </w:rPr>
            </w:pPr>
          </w:p>
          <w:p w14:paraId="4ABB76A8" w14:textId="77777777" w:rsidR="0004574F" w:rsidRDefault="0004574F" w:rsidP="008D6E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  <w:p w14:paraId="3CFBD07B" w14:textId="77777777" w:rsidR="0004574F" w:rsidRDefault="0004574F" w:rsidP="008D6E48">
            <w:pPr>
              <w:rPr>
                <w:rFonts w:ascii="Arial" w:hAnsi="Arial" w:cs="Arial"/>
                <w:sz w:val="24"/>
                <w:szCs w:val="24"/>
              </w:rPr>
            </w:pPr>
          </w:p>
          <w:p w14:paraId="15D5EE73" w14:textId="77777777" w:rsidR="0004574F" w:rsidRDefault="0004574F" w:rsidP="008D6E48">
            <w:pPr>
              <w:rPr>
                <w:rFonts w:ascii="Arial" w:hAnsi="Arial" w:cs="Arial"/>
                <w:sz w:val="24"/>
                <w:szCs w:val="24"/>
              </w:rPr>
            </w:pPr>
          </w:p>
          <w:p w14:paraId="0CD3AF29" w14:textId="77777777" w:rsidR="0004574F" w:rsidRDefault="0004574F" w:rsidP="008D6E48">
            <w:pPr>
              <w:rPr>
                <w:rFonts w:ascii="Arial" w:hAnsi="Arial" w:cs="Arial"/>
                <w:sz w:val="24"/>
                <w:szCs w:val="24"/>
              </w:rPr>
            </w:pPr>
          </w:p>
          <w:p w14:paraId="2A61F68E" w14:textId="77777777" w:rsidR="0004574F" w:rsidRDefault="0004574F" w:rsidP="008D6E48">
            <w:pPr>
              <w:rPr>
                <w:rFonts w:ascii="Arial" w:hAnsi="Arial" w:cs="Arial"/>
                <w:sz w:val="24"/>
                <w:szCs w:val="24"/>
              </w:rPr>
            </w:pPr>
          </w:p>
          <w:p w14:paraId="26485FF1" w14:textId="77777777" w:rsidR="0004574F" w:rsidRDefault="0004574F" w:rsidP="008D6E48">
            <w:pPr>
              <w:rPr>
                <w:rFonts w:ascii="Arial" w:hAnsi="Arial" w:cs="Arial"/>
                <w:sz w:val="24"/>
                <w:szCs w:val="24"/>
              </w:rPr>
            </w:pPr>
          </w:p>
          <w:p w14:paraId="1C09DC95" w14:textId="77777777" w:rsidR="0004574F" w:rsidRDefault="0004574F" w:rsidP="008D6E48">
            <w:pPr>
              <w:rPr>
                <w:rFonts w:ascii="Arial" w:hAnsi="Arial" w:cs="Arial"/>
                <w:sz w:val="24"/>
                <w:szCs w:val="24"/>
              </w:rPr>
            </w:pPr>
          </w:p>
          <w:p w14:paraId="0C3A4AC5" w14:textId="419569D5" w:rsidR="0004574F" w:rsidRDefault="0004574F" w:rsidP="008D6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35" w:type="dxa"/>
          </w:tcPr>
          <w:p w14:paraId="335314C0" w14:textId="77777777" w:rsidR="0004574F" w:rsidRDefault="0004574F" w:rsidP="008D6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</w:tcPr>
          <w:p w14:paraId="154FD189" w14:textId="77777777" w:rsidR="0004574F" w:rsidRDefault="0004574F" w:rsidP="008D6E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B2B0E2C" w14:textId="77777777" w:rsidR="008A7A94" w:rsidRDefault="008A7A94" w:rsidP="008D6E48">
      <w:pPr>
        <w:rPr>
          <w:rFonts w:ascii="Arial" w:hAnsi="Arial" w:cs="Arial"/>
          <w:sz w:val="24"/>
          <w:szCs w:val="24"/>
        </w:rPr>
      </w:pPr>
    </w:p>
    <w:p w14:paraId="02101C30" w14:textId="3F16120A" w:rsidR="008A7A94" w:rsidRDefault="008A7A94" w:rsidP="008D6E48">
      <w:pPr>
        <w:rPr>
          <w:rFonts w:ascii="Arial" w:hAnsi="Arial" w:cs="Arial"/>
          <w:sz w:val="24"/>
          <w:szCs w:val="24"/>
        </w:rPr>
      </w:pPr>
    </w:p>
    <w:p w14:paraId="4CBED0BE" w14:textId="41600F8E" w:rsidR="008A7A94" w:rsidRDefault="008A7A94" w:rsidP="008D6E48">
      <w:pPr>
        <w:rPr>
          <w:rFonts w:ascii="Arial" w:hAnsi="Arial" w:cs="Arial"/>
          <w:sz w:val="24"/>
          <w:szCs w:val="24"/>
        </w:rPr>
      </w:pPr>
    </w:p>
    <w:p w14:paraId="1D4182BF" w14:textId="754189CA" w:rsidR="0004574F" w:rsidRDefault="0004574F" w:rsidP="008D6E48">
      <w:pPr>
        <w:rPr>
          <w:rFonts w:ascii="Arial" w:hAnsi="Arial" w:cs="Arial"/>
          <w:sz w:val="24"/>
          <w:szCs w:val="24"/>
        </w:rPr>
      </w:pPr>
    </w:p>
    <w:p w14:paraId="6E4FF142" w14:textId="0BE759F4" w:rsidR="0004574F" w:rsidRDefault="0004574F" w:rsidP="008D6E48">
      <w:pPr>
        <w:rPr>
          <w:rFonts w:ascii="Arial" w:hAnsi="Arial" w:cs="Arial"/>
          <w:sz w:val="24"/>
          <w:szCs w:val="24"/>
        </w:rPr>
      </w:pPr>
    </w:p>
    <w:p w14:paraId="4572AB8C" w14:textId="6183C792" w:rsidR="0004574F" w:rsidRDefault="00A14BE1" w:rsidP="008D6E4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DATE INTERIM REVIEW TOOK </w:t>
      </w:r>
      <w:proofErr w:type="gramStart"/>
      <w:r>
        <w:rPr>
          <w:rFonts w:ascii="Arial" w:hAnsi="Arial" w:cs="Arial"/>
          <w:sz w:val="24"/>
          <w:szCs w:val="24"/>
        </w:rPr>
        <w:t>PLACE:_</w:t>
      </w:r>
      <w:proofErr w:type="gramEnd"/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1271"/>
        <w:gridCol w:w="708"/>
        <w:gridCol w:w="1282"/>
        <w:gridCol w:w="850"/>
        <w:gridCol w:w="6095"/>
        <w:gridCol w:w="2046"/>
      </w:tblGrid>
      <w:tr w:rsidR="00A14BE1" w14:paraId="237A1C81" w14:textId="77777777" w:rsidTr="00A14BE1">
        <w:tc>
          <w:tcPr>
            <w:tcW w:w="1696" w:type="dxa"/>
            <w:shd w:val="clear" w:color="auto" w:fill="D9E2F3" w:themeFill="accent1" w:themeFillTint="33"/>
          </w:tcPr>
          <w:p w14:paraId="51CEDC89" w14:textId="77777777" w:rsidR="008D4AF2" w:rsidRPr="00A14BE1" w:rsidRDefault="008D4AF2" w:rsidP="008D6E4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A134048" w14:textId="1F95D310" w:rsidR="008D4AF2" w:rsidRPr="00A14BE1" w:rsidRDefault="008D4AF2" w:rsidP="008D6E4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14BE1">
              <w:rPr>
                <w:rFonts w:ascii="Arial" w:hAnsi="Arial" w:cs="Arial"/>
                <w:b/>
                <w:sz w:val="24"/>
                <w:szCs w:val="24"/>
              </w:rPr>
              <w:t>OBJECTIVE</w:t>
            </w:r>
          </w:p>
          <w:p w14:paraId="693A752C" w14:textId="61B579EC" w:rsidR="008D4AF2" w:rsidRPr="00A14BE1" w:rsidRDefault="008D4AF2" w:rsidP="008D6E4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14BE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1" w:type="dxa"/>
            <w:shd w:val="clear" w:color="auto" w:fill="D9E2F3" w:themeFill="accent1" w:themeFillTint="33"/>
          </w:tcPr>
          <w:p w14:paraId="45D0E97D" w14:textId="77777777" w:rsidR="008D4AF2" w:rsidRPr="00A14BE1" w:rsidRDefault="008D4AF2" w:rsidP="008D6E4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2AE118C" w14:textId="58DC3FFB" w:rsidR="008D4AF2" w:rsidRPr="00A14BE1" w:rsidRDefault="008D4AF2" w:rsidP="008D6E4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14BE1">
              <w:rPr>
                <w:rFonts w:ascii="Arial" w:hAnsi="Arial" w:cs="Arial"/>
                <w:b/>
                <w:sz w:val="24"/>
                <w:szCs w:val="24"/>
              </w:rPr>
              <w:t>Interim review</w:t>
            </w:r>
          </w:p>
        </w:tc>
        <w:tc>
          <w:tcPr>
            <w:tcW w:w="708" w:type="dxa"/>
            <w:shd w:val="clear" w:color="auto" w:fill="D9E2F3" w:themeFill="accent1" w:themeFillTint="33"/>
          </w:tcPr>
          <w:p w14:paraId="5CF2ED87" w14:textId="77777777" w:rsidR="008D4AF2" w:rsidRPr="00A14BE1" w:rsidRDefault="008D4AF2" w:rsidP="008D6E4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AE3E54C" w14:textId="5F5C352E" w:rsidR="008D4AF2" w:rsidRPr="00A14BE1" w:rsidRDefault="008D4AF2" w:rsidP="008D6E4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14BE1">
              <w:rPr>
                <w:rFonts w:ascii="Arial" w:hAnsi="Arial" w:cs="Arial"/>
                <w:b/>
                <w:sz w:val="24"/>
                <w:szCs w:val="24"/>
              </w:rPr>
              <w:t>Met</w:t>
            </w:r>
          </w:p>
        </w:tc>
        <w:tc>
          <w:tcPr>
            <w:tcW w:w="1282" w:type="dxa"/>
            <w:shd w:val="clear" w:color="auto" w:fill="D9E2F3" w:themeFill="accent1" w:themeFillTint="33"/>
          </w:tcPr>
          <w:p w14:paraId="5E8404D2" w14:textId="77777777" w:rsidR="008D4AF2" w:rsidRPr="00A14BE1" w:rsidRDefault="008D4AF2" w:rsidP="008D6E4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3E092B7" w14:textId="43B118DB" w:rsidR="008D4AF2" w:rsidRPr="00A14BE1" w:rsidRDefault="00A14BE1" w:rsidP="008D6E48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Partially</w:t>
            </w:r>
            <w:r w:rsidR="008D4AF2" w:rsidRPr="00A14BE1">
              <w:rPr>
                <w:rFonts w:ascii="Arial" w:hAnsi="Arial" w:cs="Arial"/>
                <w:b/>
                <w:sz w:val="24"/>
                <w:szCs w:val="24"/>
              </w:rPr>
              <w:t>Met</w:t>
            </w:r>
            <w:proofErr w:type="spellEnd"/>
          </w:p>
        </w:tc>
        <w:tc>
          <w:tcPr>
            <w:tcW w:w="850" w:type="dxa"/>
            <w:shd w:val="clear" w:color="auto" w:fill="D9E2F3" w:themeFill="accent1" w:themeFillTint="33"/>
          </w:tcPr>
          <w:p w14:paraId="5D2DE163" w14:textId="77777777" w:rsidR="008D4AF2" w:rsidRPr="00A14BE1" w:rsidRDefault="008D4AF2" w:rsidP="008D6E4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9695BDC" w14:textId="0AFF5128" w:rsidR="008D4AF2" w:rsidRPr="00A14BE1" w:rsidRDefault="008D4AF2" w:rsidP="008D6E4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14BE1">
              <w:rPr>
                <w:rFonts w:ascii="Arial" w:hAnsi="Arial" w:cs="Arial"/>
                <w:b/>
                <w:sz w:val="24"/>
                <w:szCs w:val="24"/>
              </w:rPr>
              <w:t xml:space="preserve">Not Met </w:t>
            </w:r>
          </w:p>
        </w:tc>
        <w:tc>
          <w:tcPr>
            <w:tcW w:w="6095" w:type="dxa"/>
            <w:shd w:val="clear" w:color="auto" w:fill="D9E2F3" w:themeFill="accent1" w:themeFillTint="33"/>
          </w:tcPr>
          <w:p w14:paraId="02C933CB" w14:textId="77777777" w:rsidR="008D4AF2" w:rsidRPr="00A14BE1" w:rsidRDefault="008D4AF2" w:rsidP="008D6E4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9F5D78B" w14:textId="71DFFF5A" w:rsidR="00A14BE1" w:rsidRPr="00A14BE1" w:rsidRDefault="00A14BE1" w:rsidP="008D6E4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14BE1">
              <w:rPr>
                <w:rFonts w:ascii="Arial" w:hAnsi="Arial" w:cs="Arial"/>
                <w:b/>
                <w:sz w:val="24"/>
                <w:szCs w:val="24"/>
              </w:rPr>
              <w:t>Comments</w:t>
            </w:r>
          </w:p>
        </w:tc>
        <w:tc>
          <w:tcPr>
            <w:tcW w:w="2046" w:type="dxa"/>
            <w:shd w:val="clear" w:color="auto" w:fill="D9E2F3" w:themeFill="accent1" w:themeFillTint="33"/>
          </w:tcPr>
          <w:p w14:paraId="78EAD3B5" w14:textId="77777777" w:rsidR="008D4AF2" w:rsidRPr="00A14BE1" w:rsidRDefault="008D4AF2" w:rsidP="008D6E4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75ADA6B" w14:textId="7E9AB71E" w:rsidR="00A14BE1" w:rsidRPr="00A14BE1" w:rsidRDefault="00A14BE1" w:rsidP="008D6E4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14BE1">
              <w:rPr>
                <w:rFonts w:ascii="Arial" w:hAnsi="Arial" w:cs="Arial"/>
                <w:b/>
                <w:sz w:val="24"/>
                <w:szCs w:val="24"/>
              </w:rPr>
              <w:t>L&amp;D identified</w:t>
            </w:r>
          </w:p>
        </w:tc>
      </w:tr>
      <w:tr w:rsidR="00A14BE1" w14:paraId="624EB5DC" w14:textId="77777777" w:rsidTr="00A14BE1">
        <w:tc>
          <w:tcPr>
            <w:tcW w:w="1696" w:type="dxa"/>
          </w:tcPr>
          <w:p w14:paraId="7D495958" w14:textId="77777777" w:rsidR="00A14BE1" w:rsidRDefault="00A14BE1" w:rsidP="008D6E48">
            <w:pPr>
              <w:rPr>
                <w:rFonts w:ascii="Arial" w:hAnsi="Arial" w:cs="Arial"/>
                <w:sz w:val="24"/>
                <w:szCs w:val="24"/>
              </w:rPr>
            </w:pPr>
          </w:p>
          <w:p w14:paraId="402E5B52" w14:textId="77777777" w:rsidR="008D4AF2" w:rsidRDefault="008D4AF2" w:rsidP="008D6E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  <w:p w14:paraId="2BC4861F" w14:textId="7B551D1A" w:rsidR="00A14BE1" w:rsidRDefault="00A14BE1" w:rsidP="008D6E48">
            <w:pPr>
              <w:rPr>
                <w:rFonts w:ascii="Arial" w:hAnsi="Arial" w:cs="Arial"/>
                <w:sz w:val="24"/>
                <w:szCs w:val="24"/>
              </w:rPr>
            </w:pPr>
          </w:p>
          <w:p w14:paraId="0B4A6177" w14:textId="77777777" w:rsidR="00A14BE1" w:rsidRDefault="00A14BE1" w:rsidP="008D6E48">
            <w:pPr>
              <w:rPr>
                <w:rFonts w:ascii="Arial" w:hAnsi="Arial" w:cs="Arial"/>
                <w:sz w:val="24"/>
                <w:szCs w:val="24"/>
              </w:rPr>
            </w:pPr>
          </w:p>
          <w:p w14:paraId="0D6C0228" w14:textId="0D621101" w:rsidR="00A14BE1" w:rsidRDefault="00A14BE1" w:rsidP="008D6E48">
            <w:pPr>
              <w:rPr>
                <w:rFonts w:ascii="Arial" w:hAnsi="Arial" w:cs="Arial"/>
                <w:sz w:val="24"/>
                <w:szCs w:val="24"/>
              </w:rPr>
            </w:pPr>
          </w:p>
          <w:p w14:paraId="06330199" w14:textId="77777777" w:rsidR="00A14BE1" w:rsidRDefault="00A14BE1" w:rsidP="008D6E48">
            <w:pPr>
              <w:rPr>
                <w:rFonts w:ascii="Arial" w:hAnsi="Arial" w:cs="Arial"/>
                <w:sz w:val="24"/>
                <w:szCs w:val="24"/>
              </w:rPr>
            </w:pPr>
          </w:p>
          <w:p w14:paraId="1EA44E57" w14:textId="5E458322" w:rsidR="00A14BE1" w:rsidRDefault="00A14BE1" w:rsidP="008D6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1" w:type="dxa"/>
          </w:tcPr>
          <w:p w14:paraId="205E3267" w14:textId="77777777" w:rsidR="008D4AF2" w:rsidRDefault="008D4AF2" w:rsidP="008D6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58C0683E" w14:textId="77777777" w:rsidR="008D4AF2" w:rsidRDefault="008D4AF2" w:rsidP="008D6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2" w:type="dxa"/>
          </w:tcPr>
          <w:p w14:paraId="686BEFA8" w14:textId="77777777" w:rsidR="008D4AF2" w:rsidRDefault="008D4AF2" w:rsidP="008D6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0FD5F7C5" w14:textId="77777777" w:rsidR="008D4AF2" w:rsidRDefault="008D4AF2" w:rsidP="008D6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14:paraId="1E8EFE16" w14:textId="77777777" w:rsidR="008D4AF2" w:rsidRDefault="008D4AF2" w:rsidP="008D6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6" w:type="dxa"/>
          </w:tcPr>
          <w:p w14:paraId="6EB64A56" w14:textId="77777777" w:rsidR="008D4AF2" w:rsidRDefault="008D4AF2" w:rsidP="008D6E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4BE1" w14:paraId="5AF8702E" w14:textId="77777777" w:rsidTr="00A14BE1">
        <w:tc>
          <w:tcPr>
            <w:tcW w:w="1696" w:type="dxa"/>
          </w:tcPr>
          <w:p w14:paraId="73B57BD4" w14:textId="77777777" w:rsidR="008D4AF2" w:rsidRDefault="008D4AF2" w:rsidP="008D6E48">
            <w:pPr>
              <w:rPr>
                <w:rFonts w:ascii="Arial" w:hAnsi="Arial" w:cs="Arial"/>
                <w:sz w:val="24"/>
                <w:szCs w:val="24"/>
              </w:rPr>
            </w:pPr>
          </w:p>
          <w:p w14:paraId="3143E754" w14:textId="77777777" w:rsidR="00A14BE1" w:rsidRDefault="00A14BE1" w:rsidP="008D6E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  <w:p w14:paraId="623B2A95" w14:textId="3F89BED0" w:rsidR="00A14BE1" w:rsidRDefault="00A14BE1" w:rsidP="008D6E48">
            <w:pPr>
              <w:rPr>
                <w:rFonts w:ascii="Arial" w:hAnsi="Arial" w:cs="Arial"/>
                <w:sz w:val="24"/>
                <w:szCs w:val="24"/>
              </w:rPr>
            </w:pPr>
          </w:p>
          <w:p w14:paraId="226A0E53" w14:textId="77777777" w:rsidR="00A14BE1" w:rsidRDefault="00A14BE1" w:rsidP="008D6E48">
            <w:pPr>
              <w:rPr>
                <w:rFonts w:ascii="Arial" w:hAnsi="Arial" w:cs="Arial"/>
                <w:sz w:val="24"/>
                <w:szCs w:val="24"/>
              </w:rPr>
            </w:pPr>
          </w:p>
          <w:p w14:paraId="0619B257" w14:textId="77777777" w:rsidR="00A14BE1" w:rsidRDefault="00A14BE1" w:rsidP="008D6E48">
            <w:pPr>
              <w:rPr>
                <w:rFonts w:ascii="Arial" w:hAnsi="Arial" w:cs="Arial"/>
                <w:sz w:val="24"/>
                <w:szCs w:val="24"/>
              </w:rPr>
            </w:pPr>
          </w:p>
          <w:p w14:paraId="56256144" w14:textId="77777777" w:rsidR="00A14BE1" w:rsidRDefault="00A14BE1" w:rsidP="008D6E48">
            <w:pPr>
              <w:rPr>
                <w:rFonts w:ascii="Arial" w:hAnsi="Arial" w:cs="Arial"/>
                <w:sz w:val="24"/>
                <w:szCs w:val="24"/>
              </w:rPr>
            </w:pPr>
          </w:p>
          <w:p w14:paraId="00A39311" w14:textId="22DB67AF" w:rsidR="00A14BE1" w:rsidRDefault="00A14BE1" w:rsidP="008D6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1" w:type="dxa"/>
          </w:tcPr>
          <w:p w14:paraId="1E4D93FF" w14:textId="77777777" w:rsidR="008D4AF2" w:rsidRDefault="008D4AF2" w:rsidP="008D6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2133668C" w14:textId="77777777" w:rsidR="008D4AF2" w:rsidRDefault="008D4AF2" w:rsidP="008D6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2" w:type="dxa"/>
          </w:tcPr>
          <w:p w14:paraId="4BF1BDB9" w14:textId="77777777" w:rsidR="008D4AF2" w:rsidRDefault="008D4AF2" w:rsidP="008D6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14082E86" w14:textId="77777777" w:rsidR="008D4AF2" w:rsidRDefault="008D4AF2" w:rsidP="008D6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14:paraId="18ED916A" w14:textId="77777777" w:rsidR="008D4AF2" w:rsidRDefault="008D4AF2" w:rsidP="008D6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6" w:type="dxa"/>
          </w:tcPr>
          <w:p w14:paraId="6CF054F7" w14:textId="77777777" w:rsidR="008D4AF2" w:rsidRDefault="008D4AF2" w:rsidP="008D6E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4BE1" w14:paraId="7537B5AA" w14:textId="77777777" w:rsidTr="00A14BE1">
        <w:tc>
          <w:tcPr>
            <w:tcW w:w="1696" w:type="dxa"/>
          </w:tcPr>
          <w:p w14:paraId="79B028A1" w14:textId="77777777" w:rsidR="008D4AF2" w:rsidRDefault="008D4AF2" w:rsidP="008D6E48">
            <w:pPr>
              <w:rPr>
                <w:rFonts w:ascii="Arial" w:hAnsi="Arial" w:cs="Arial"/>
                <w:sz w:val="24"/>
                <w:szCs w:val="24"/>
              </w:rPr>
            </w:pPr>
          </w:p>
          <w:p w14:paraId="79930A79" w14:textId="77777777" w:rsidR="00A14BE1" w:rsidRDefault="00A14BE1" w:rsidP="008D6E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  <w:p w14:paraId="0EC73943" w14:textId="59B45B0B" w:rsidR="00A14BE1" w:rsidRDefault="00A14BE1" w:rsidP="008D6E48">
            <w:pPr>
              <w:rPr>
                <w:rFonts w:ascii="Arial" w:hAnsi="Arial" w:cs="Arial"/>
                <w:sz w:val="24"/>
                <w:szCs w:val="24"/>
              </w:rPr>
            </w:pPr>
          </w:p>
          <w:p w14:paraId="7715AD7A" w14:textId="77777777" w:rsidR="00A14BE1" w:rsidRDefault="00A14BE1" w:rsidP="008D6E48">
            <w:pPr>
              <w:rPr>
                <w:rFonts w:ascii="Arial" w:hAnsi="Arial" w:cs="Arial"/>
                <w:sz w:val="24"/>
                <w:szCs w:val="24"/>
              </w:rPr>
            </w:pPr>
          </w:p>
          <w:p w14:paraId="0820378F" w14:textId="77777777" w:rsidR="00A14BE1" w:rsidRDefault="00A14BE1" w:rsidP="008D6E48">
            <w:pPr>
              <w:rPr>
                <w:rFonts w:ascii="Arial" w:hAnsi="Arial" w:cs="Arial"/>
                <w:sz w:val="24"/>
                <w:szCs w:val="24"/>
              </w:rPr>
            </w:pPr>
          </w:p>
          <w:p w14:paraId="3BCDA212" w14:textId="77777777" w:rsidR="00A14BE1" w:rsidRDefault="00A14BE1" w:rsidP="008D6E48">
            <w:pPr>
              <w:rPr>
                <w:rFonts w:ascii="Arial" w:hAnsi="Arial" w:cs="Arial"/>
                <w:sz w:val="24"/>
                <w:szCs w:val="24"/>
              </w:rPr>
            </w:pPr>
          </w:p>
          <w:p w14:paraId="07F476A5" w14:textId="57002664" w:rsidR="00A14BE1" w:rsidRDefault="00A14BE1" w:rsidP="008D6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1" w:type="dxa"/>
          </w:tcPr>
          <w:p w14:paraId="48785AED" w14:textId="77777777" w:rsidR="008D4AF2" w:rsidRDefault="008D4AF2" w:rsidP="008D6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4C451EC6" w14:textId="77777777" w:rsidR="008D4AF2" w:rsidRDefault="008D4AF2" w:rsidP="008D6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2" w:type="dxa"/>
          </w:tcPr>
          <w:p w14:paraId="12BA6242" w14:textId="77777777" w:rsidR="008D4AF2" w:rsidRDefault="008D4AF2" w:rsidP="008D6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135826AA" w14:textId="77777777" w:rsidR="008D4AF2" w:rsidRDefault="008D4AF2" w:rsidP="008D6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14:paraId="37D01370" w14:textId="77777777" w:rsidR="008D4AF2" w:rsidRDefault="008D4AF2" w:rsidP="008D6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6" w:type="dxa"/>
          </w:tcPr>
          <w:p w14:paraId="448674B2" w14:textId="77777777" w:rsidR="008D4AF2" w:rsidRDefault="008D4AF2" w:rsidP="008D6E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4BE1" w14:paraId="754F9A7D" w14:textId="77777777" w:rsidTr="00A14BE1">
        <w:tc>
          <w:tcPr>
            <w:tcW w:w="1696" w:type="dxa"/>
          </w:tcPr>
          <w:p w14:paraId="5FDF9CB2" w14:textId="77777777" w:rsidR="008D4AF2" w:rsidRDefault="008D4AF2" w:rsidP="008D6E48">
            <w:pPr>
              <w:rPr>
                <w:rFonts w:ascii="Arial" w:hAnsi="Arial" w:cs="Arial"/>
                <w:sz w:val="24"/>
                <w:szCs w:val="24"/>
              </w:rPr>
            </w:pPr>
          </w:p>
          <w:p w14:paraId="5457336F" w14:textId="77777777" w:rsidR="00A14BE1" w:rsidRDefault="00A14BE1" w:rsidP="008D6E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  <w:p w14:paraId="7A410015" w14:textId="77777777" w:rsidR="00A14BE1" w:rsidRDefault="00A14BE1" w:rsidP="008D6E48">
            <w:pPr>
              <w:rPr>
                <w:rFonts w:ascii="Arial" w:hAnsi="Arial" w:cs="Arial"/>
                <w:sz w:val="24"/>
                <w:szCs w:val="24"/>
              </w:rPr>
            </w:pPr>
          </w:p>
          <w:p w14:paraId="500FA86F" w14:textId="77777777" w:rsidR="00A14BE1" w:rsidRDefault="00A14BE1" w:rsidP="008D6E48">
            <w:pPr>
              <w:rPr>
                <w:rFonts w:ascii="Arial" w:hAnsi="Arial" w:cs="Arial"/>
                <w:sz w:val="24"/>
                <w:szCs w:val="24"/>
              </w:rPr>
            </w:pPr>
          </w:p>
          <w:p w14:paraId="1B109393" w14:textId="77777777" w:rsidR="00A14BE1" w:rsidRDefault="00A14BE1" w:rsidP="008D6E48">
            <w:pPr>
              <w:rPr>
                <w:rFonts w:ascii="Arial" w:hAnsi="Arial" w:cs="Arial"/>
                <w:sz w:val="24"/>
                <w:szCs w:val="24"/>
              </w:rPr>
            </w:pPr>
          </w:p>
          <w:p w14:paraId="75413543" w14:textId="03BD952D" w:rsidR="00A14BE1" w:rsidRDefault="00A14BE1" w:rsidP="008D6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1" w:type="dxa"/>
          </w:tcPr>
          <w:p w14:paraId="61A54AF1" w14:textId="77777777" w:rsidR="008D4AF2" w:rsidRDefault="008D4AF2" w:rsidP="008D6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1D38E648" w14:textId="77777777" w:rsidR="008D4AF2" w:rsidRDefault="008D4AF2" w:rsidP="008D6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2" w:type="dxa"/>
          </w:tcPr>
          <w:p w14:paraId="2AE70CC2" w14:textId="77777777" w:rsidR="008D4AF2" w:rsidRDefault="008D4AF2" w:rsidP="008D6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7CE13595" w14:textId="77777777" w:rsidR="008D4AF2" w:rsidRDefault="008D4AF2" w:rsidP="008D6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14:paraId="66D17D6D" w14:textId="77777777" w:rsidR="008D4AF2" w:rsidRDefault="008D4AF2" w:rsidP="008D6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6" w:type="dxa"/>
          </w:tcPr>
          <w:p w14:paraId="0DC5B8CF" w14:textId="77777777" w:rsidR="008D4AF2" w:rsidRDefault="008D4AF2" w:rsidP="008D6E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4BE1" w14:paraId="08EA10E6" w14:textId="77777777" w:rsidTr="00A14BE1">
        <w:tc>
          <w:tcPr>
            <w:tcW w:w="1696" w:type="dxa"/>
          </w:tcPr>
          <w:p w14:paraId="4B6ABE73" w14:textId="77777777" w:rsidR="008D4AF2" w:rsidRDefault="008D4AF2" w:rsidP="008D6E48">
            <w:pPr>
              <w:rPr>
                <w:rFonts w:ascii="Arial" w:hAnsi="Arial" w:cs="Arial"/>
                <w:sz w:val="24"/>
                <w:szCs w:val="24"/>
              </w:rPr>
            </w:pPr>
          </w:p>
          <w:p w14:paraId="49EF7369" w14:textId="77777777" w:rsidR="00A14BE1" w:rsidRDefault="00A14BE1" w:rsidP="008D6E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  <w:p w14:paraId="52B816F2" w14:textId="15AD2486" w:rsidR="00A14BE1" w:rsidRDefault="00A14BE1" w:rsidP="008D6E48">
            <w:pPr>
              <w:rPr>
                <w:rFonts w:ascii="Arial" w:hAnsi="Arial" w:cs="Arial"/>
                <w:sz w:val="24"/>
                <w:szCs w:val="24"/>
              </w:rPr>
            </w:pPr>
          </w:p>
          <w:p w14:paraId="2E5EDE41" w14:textId="08813896" w:rsidR="00A14BE1" w:rsidRDefault="00A14BE1" w:rsidP="008D6E48">
            <w:pPr>
              <w:rPr>
                <w:rFonts w:ascii="Arial" w:hAnsi="Arial" w:cs="Arial"/>
                <w:sz w:val="24"/>
                <w:szCs w:val="24"/>
              </w:rPr>
            </w:pPr>
          </w:p>
          <w:p w14:paraId="60648538" w14:textId="77777777" w:rsidR="00A14BE1" w:rsidRDefault="00A14BE1" w:rsidP="008D6E48">
            <w:pPr>
              <w:rPr>
                <w:rFonts w:ascii="Arial" w:hAnsi="Arial" w:cs="Arial"/>
                <w:sz w:val="24"/>
                <w:szCs w:val="24"/>
              </w:rPr>
            </w:pPr>
          </w:p>
          <w:p w14:paraId="38F1B1B0" w14:textId="77777777" w:rsidR="00A14BE1" w:rsidRDefault="00A14BE1" w:rsidP="008D6E48">
            <w:pPr>
              <w:rPr>
                <w:rFonts w:ascii="Arial" w:hAnsi="Arial" w:cs="Arial"/>
                <w:sz w:val="24"/>
                <w:szCs w:val="24"/>
              </w:rPr>
            </w:pPr>
          </w:p>
          <w:p w14:paraId="09E69D95" w14:textId="0B578E10" w:rsidR="00A14BE1" w:rsidRDefault="00A14BE1" w:rsidP="008D6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1" w:type="dxa"/>
          </w:tcPr>
          <w:p w14:paraId="6F380D75" w14:textId="77777777" w:rsidR="008D4AF2" w:rsidRDefault="008D4AF2" w:rsidP="008D6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54692169" w14:textId="77777777" w:rsidR="008D4AF2" w:rsidRDefault="008D4AF2" w:rsidP="008D6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2" w:type="dxa"/>
          </w:tcPr>
          <w:p w14:paraId="6033A62A" w14:textId="77777777" w:rsidR="008D4AF2" w:rsidRDefault="008D4AF2" w:rsidP="008D6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387A7E1D" w14:textId="77777777" w:rsidR="008D4AF2" w:rsidRDefault="008D4AF2" w:rsidP="008D6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14:paraId="4E44E4BE" w14:textId="77777777" w:rsidR="008D4AF2" w:rsidRDefault="008D4AF2" w:rsidP="008D6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6" w:type="dxa"/>
          </w:tcPr>
          <w:p w14:paraId="44082E6E" w14:textId="77777777" w:rsidR="008D4AF2" w:rsidRDefault="008D4AF2" w:rsidP="008D6E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4BE1" w14:paraId="45B00662" w14:textId="77777777" w:rsidTr="00A14BE1">
        <w:tc>
          <w:tcPr>
            <w:tcW w:w="1696" w:type="dxa"/>
          </w:tcPr>
          <w:p w14:paraId="7D040C79" w14:textId="77777777" w:rsidR="008D4AF2" w:rsidRDefault="008D4AF2" w:rsidP="008D6E48">
            <w:pPr>
              <w:rPr>
                <w:rFonts w:ascii="Arial" w:hAnsi="Arial" w:cs="Arial"/>
                <w:sz w:val="24"/>
                <w:szCs w:val="24"/>
              </w:rPr>
            </w:pPr>
          </w:p>
          <w:p w14:paraId="0CE9F186" w14:textId="77777777" w:rsidR="00A14BE1" w:rsidRDefault="00A14BE1" w:rsidP="008D6E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  <w:p w14:paraId="7BD10203" w14:textId="77777777" w:rsidR="00A14BE1" w:rsidRDefault="00A14BE1" w:rsidP="008D6E48">
            <w:pPr>
              <w:rPr>
                <w:rFonts w:ascii="Arial" w:hAnsi="Arial" w:cs="Arial"/>
                <w:sz w:val="24"/>
                <w:szCs w:val="24"/>
              </w:rPr>
            </w:pPr>
          </w:p>
          <w:p w14:paraId="715C6B18" w14:textId="77777777" w:rsidR="00A14BE1" w:rsidRDefault="00A14BE1" w:rsidP="008D6E48">
            <w:pPr>
              <w:rPr>
                <w:rFonts w:ascii="Arial" w:hAnsi="Arial" w:cs="Arial"/>
                <w:sz w:val="24"/>
                <w:szCs w:val="24"/>
              </w:rPr>
            </w:pPr>
          </w:p>
          <w:p w14:paraId="76E39B3C" w14:textId="77777777" w:rsidR="00A14BE1" w:rsidRDefault="00A14BE1" w:rsidP="008D6E48">
            <w:pPr>
              <w:rPr>
                <w:rFonts w:ascii="Arial" w:hAnsi="Arial" w:cs="Arial"/>
                <w:sz w:val="24"/>
                <w:szCs w:val="24"/>
              </w:rPr>
            </w:pPr>
          </w:p>
          <w:p w14:paraId="3E156860" w14:textId="77777777" w:rsidR="00A14BE1" w:rsidRDefault="00A14BE1" w:rsidP="008D6E48">
            <w:pPr>
              <w:rPr>
                <w:rFonts w:ascii="Arial" w:hAnsi="Arial" w:cs="Arial"/>
                <w:sz w:val="24"/>
                <w:szCs w:val="24"/>
              </w:rPr>
            </w:pPr>
          </w:p>
          <w:p w14:paraId="1697005A" w14:textId="14C75505" w:rsidR="00A14BE1" w:rsidRDefault="00A14BE1" w:rsidP="008D6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1" w:type="dxa"/>
          </w:tcPr>
          <w:p w14:paraId="39F54A66" w14:textId="77777777" w:rsidR="008D4AF2" w:rsidRDefault="008D4AF2" w:rsidP="008D6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1233EC65" w14:textId="77777777" w:rsidR="008D4AF2" w:rsidRDefault="008D4AF2" w:rsidP="008D6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2" w:type="dxa"/>
          </w:tcPr>
          <w:p w14:paraId="6D00A126" w14:textId="77777777" w:rsidR="008D4AF2" w:rsidRDefault="008D4AF2" w:rsidP="008D6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4C33336D" w14:textId="77777777" w:rsidR="008D4AF2" w:rsidRDefault="008D4AF2" w:rsidP="008D6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14:paraId="6348C9EB" w14:textId="77777777" w:rsidR="008D4AF2" w:rsidRDefault="008D4AF2" w:rsidP="008D6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6" w:type="dxa"/>
          </w:tcPr>
          <w:p w14:paraId="7A7716BB" w14:textId="77777777" w:rsidR="008D4AF2" w:rsidRDefault="008D4AF2" w:rsidP="008D6E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36567EA" w14:textId="14506DE7" w:rsidR="00A14BE1" w:rsidRDefault="00A14BE1" w:rsidP="008D6E48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8850"/>
      </w:tblGrid>
      <w:tr w:rsidR="00A14BE1" w14:paraId="433839D4" w14:textId="77777777" w:rsidTr="00A14BE1">
        <w:tc>
          <w:tcPr>
            <w:tcW w:w="5098" w:type="dxa"/>
          </w:tcPr>
          <w:p w14:paraId="65743203" w14:textId="77777777" w:rsidR="00A14BE1" w:rsidRDefault="00A14BE1" w:rsidP="008D6E48">
            <w:pPr>
              <w:rPr>
                <w:rFonts w:ascii="Arial" w:hAnsi="Arial" w:cs="Arial"/>
                <w:sz w:val="24"/>
                <w:szCs w:val="24"/>
              </w:rPr>
            </w:pPr>
          </w:p>
          <w:p w14:paraId="77B7FDD5" w14:textId="73421C73" w:rsidR="00A14BE1" w:rsidRDefault="00A14BE1" w:rsidP="008D6E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MANAGERS COMMENTS ON OVERALL PERFORMANCE, CONDUCT, ATTENDANCE AND TIMEKEEPING.  </w:t>
            </w:r>
          </w:p>
          <w:p w14:paraId="3B2E058D" w14:textId="77777777" w:rsidR="00A14BE1" w:rsidRDefault="00A14BE1" w:rsidP="008D6E48">
            <w:pPr>
              <w:rPr>
                <w:rFonts w:ascii="Arial" w:hAnsi="Arial" w:cs="Arial"/>
                <w:sz w:val="24"/>
                <w:szCs w:val="24"/>
              </w:rPr>
            </w:pPr>
          </w:p>
          <w:p w14:paraId="2E652903" w14:textId="77777777" w:rsidR="00A14BE1" w:rsidRDefault="00A14BE1" w:rsidP="008D6E48">
            <w:pPr>
              <w:rPr>
                <w:rFonts w:ascii="Arial" w:hAnsi="Arial" w:cs="Arial"/>
                <w:sz w:val="24"/>
                <w:szCs w:val="24"/>
              </w:rPr>
            </w:pPr>
          </w:p>
          <w:p w14:paraId="17E8F836" w14:textId="77777777" w:rsidR="00A14BE1" w:rsidRDefault="00A14BE1" w:rsidP="008D6E48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4CDB2F" w14:textId="77777777" w:rsidR="00A14BE1" w:rsidRDefault="00A14BE1" w:rsidP="008D6E48">
            <w:pPr>
              <w:rPr>
                <w:rFonts w:ascii="Arial" w:hAnsi="Arial" w:cs="Arial"/>
                <w:sz w:val="24"/>
                <w:szCs w:val="24"/>
              </w:rPr>
            </w:pPr>
          </w:p>
          <w:p w14:paraId="005174CE" w14:textId="77777777" w:rsidR="00A14BE1" w:rsidRDefault="00A14BE1" w:rsidP="008D6E48">
            <w:pPr>
              <w:rPr>
                <w:rFonts w:ascii="Arial" w:hAnsi="Arial" w:cs="Arial"/>
                <w:sz w:val="24"/>
                <w:szCs w:val="24"/>
              </w:rPr>
            </w:pPr>
          </w:p>
          <w:p w14:paraId="617E693B" w14:textId="77777777" w:rsidR="00A14BE1" w:rsidRDefault="00A14BE1" w:rsidP="008D6E48">
            <w:pPr>
              <w:rPr>
                <w:rFonts w:ascii="Arial" w:hAnsi="Arial" w:cs="Arial"/>
                <w:sz w:val="24"/>
                <w:szCs w:val="24"/>
              </w:rPr>
            </w:pPr>
          </w:p>
          <w:p w14:paraId="52F6D2E9" w14:textId="0D30CEA1" w:rsidR="00A14BE1" w:rsidRDefault="00A14BE1" w:rsidP="008D6E48">
            <w:pPr>
              <w:rPr>
                <w:rFonts w:ascii="Arial" w:hAnsi="Arial" w:cs="Arial"/>
                <w:sz w:val="24"/>
                <w:szCs w:val="24"/>
              </w:rPr>
            </w:pPr>
          </w:p>
          <w:p w14:paraId="2473B475" w14:textId="4A4A6B20" w:rsidR="00A14BE1" w:rsidRDefault="00A14BE1" w:rsidP="008D6E48">
            <w:pPr>
              <w:rPr>
                <w:rFonts w:ascii="Arial" w:hAnsi="Arial" w:cs="Arial"/>
                <w:sz w:val="24"/>
                <w:szCs w:val="24"/>
              </w:rPr>
            </w:pPr>
          </w:p>
          <w:p w14:paraId="23FC9480" w14:textId="2BD9BF3A" w:rsidR="00A14BE1" w:rsidRDefault="00A14BE1" w:rsidP="008D6E48">
            <w:pPr>
              <w:rPr>
                <w:rFonts w:ascii="Arial" w:hAnsi="Arial" w:cs="Arial"/>
                <w:sz w:val="24"/>
                <w:szCs w:val="24"/>
              </w:rPr>
            </w:pPr>
          </w:p>
          <w:p w14:paraId="5B89EDE8" w14:textId="77777777" w:rsidR="00A14BE1" w:rsidRDefault="00A14BE1" w:rsidP="008D6E48">
            <w:pPr>
              <w:rPr>
                <w:rFonts w:ascii="Arial" w:hAnsi="Arial" w:cs="Arial"/>
                <w:sz w:val="24"/>
                <w:szCs w:val="24"/>
              </w:rPr>
            </w:pPr>
          </w:p>
          <w:p w14:paraId="208E3861" w14:textId="77777777" w:rsidR="00A14BE1" w:rsidRDefault="00A14BE1" w:rsidP="008D6E48">
            <w:pPr>
              <w:rPr>
                <w:rFonts w:ascii="Arial" w:hAnsi="Arial" w:cs="Arial"/>
                <w:sz w:val="24"/>
                <w:szCs w:val="24"/>
              </w:rPr>
            </w:pPr>
          </w:p>
          <w:p w14:paraId="6655CAB3" w14:textId="62062389" w:rsidR="00A14BE1" w:rsidRDefault="00A14BE1" w:rsidP="008D6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50" w:type="dxa"/>
          </w:tcPr>
          <w:p w14:paraId="044E1996" w14:textId="77777777" w:rsidR="00A14BE1" w:rsidRDefault="00A14BE1" w:rsidP="008D6E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4BE1" w14:paraId="5AA211B5" w14:textId="77777777" w:rsidTr="00A14BE1">
        <w:tc>
          <w:tcPr>
            <w:tcW w:w="5098" w:type="dxa"/>
          </w:tcPr>
          <w:p w14:paraId="49EB4380" w14:textId="77777777" w:rsidR="00A14BE1" w:rsidRDefault="00A14BE1" w:rsidP="008D6E48">
            <w:pPr>
              <w:rPr>
                <w:rFonts w:ascii="Arial" w:hAnsi="Arial" w:cs="Arial"/>
                <w:sz w:val="24"/>
                <w:szCs w:val="24"/>
              </w:rPr>
            </w:pPr>
          </w:p>
          <w:p w14:paraId="1A35F107" w14:textId="77777777" w:rsidR="00A14BE1" w:rsidRDefault="00A14BE1" w:rsidP="008D6E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EMPLOYEE COMMENTS/FEEDBACK</w:t>
            </w:r>
          </w:p>
          <w:p w14:paraId="3445D747" w14:textId="77777777" w:rsidR="00A14BE1" w:rsidRDefault="00A14BE1" w:rsidP="008D6E48">
            <w:pPr>
              <w:rPr>
                <w:rFonts w:ascii="Arial" w:hAnsi="Arial" w:cs="Arial"/>
                <w:sz w:val="24"/>
                <w:szCs w:val="24"/>
              </w:rPr>
            </w:pPr>
          </w:p>
          <w:p w14:paraId="6FA1B4FE" w14:textId="77777777" w:rsidR="00A14BE1" w:rsidRDefault="00A14BE1" w:rsidP="008D6E48">
            <w:pPr>
              <w:rPr>
                <w:rFonts w:ascii="Arial" w:hAnsi="Arial" w:cs="Arial"/>
                <w:sz w:val="24"/>
                <w:szCs w:val="24"/>
              </w:rPr>
            </w:pPr>
          </w:p>
          <w:p w14:paraId="60C46DA8" w14:textId="77777777" w:rsidR="00A14BE1" w:rsidRDefault="00A14BE1" w:rsidP="008D6E48">
            <w:pPr>
              <w:rPr>
                <w:rFonts w:ascii="Arial" w:hAnsi="Arial" w:cs="Arial"/>
                <w:sz w:val="24"/>
                <w:szCs w:val="24"/>
              </w:rPr>
            </w:pPr>
          </w:p>
          <w:p w14:paraId="729CF141" w14:textId="77777777" w:rsidR="00A14BE1" w:rsidRDefault="00A14BE1" w:rsidP="008D6E48">
            <w:pPr>
              <w:rPr>
                <w:rFonts w:ascii="Arial" w:hAnsi="Arial" w:cs="Arial"/>
                <w:sz w:val="24"/>
                <w:szCs w:val="24"/>
              </w:rPr>
            </w:pPr>
          </w:p>
          <w:p w14:paraId="79530BBF" w14:textId="77777777" w:rsidR="00A14BE1" w:rsidRDefault="00A14BE1" w:rsidP="008D6E48">
            <w:pPr>
              <w:rPr>
                <w:rFonts w:ascii="Arial" w:hAnsi="Arial" w:cs="Arial"/>
                <w:sz w:val="24"/>
                <w:szCs w:val="24"/>
              </w:rPr>
            </w:pPr>
          </w:p>
          <w:p w14:paraId="6B548E03" w14:textId="77777777" w:rsidR="00A14BE1" w:rsidRDefault="00A14BE1" w:rsidP="008D6E48">
            <w:pPr>
              <w:rPr>
                <w:rFonts w:ascii="Arial" w:hAnsi="Arial" w:cs="Arial"/>
                <w:sz w:val="24"/>
                <w:szCs w:val="24"/>
              </w:rPr>
            </w:pPr>
          </w:p>
          <w:p w14:paraId="12B685F5" w14:textId="13171C1C" w:rsidR="00A14BE1" w:rsidRDefault="00A14BE1" w:rsidP="008D6E48">
            <w:pPr>
              <w:rPr>
                <w:rFonts w:ascii="Arial" w:hAnsi="Arial" w:cs="Arial"/>
                <w:sz w:val="24"/>
                <w:szCs w:val="24"/>
              </w:rPr>
            </w:pPr>
          </w:p>
          <w:p w14:paraId="789E201C" w14:textId="6542BD05" w:rsidR="00766214" w:rsidRDefault="00766214" w:rsidP="008D6E48">
            <w:pPr>
              <w:rPr>
                <w:rFonts w:ascii="Arial" w:hAnsi="Arial" w:cs="Arial"/>
                <w:sz w:val="24"/>
                <w:szCs w:val="24"/>
              </w:rPr>
            </w:pPr>
          </w:p>
          <w:p w14:paraId="4C5A438E" w14:textId="77777777" w:rsidR="00766214" w:rsidRDefault="00766214" w:rsidP="008D6E48">
            <w:pPr>
              <w:rPr>
                <w:rFonts w:ascii="Arial" w:hAnsi="Arial" w:cs="Arial"/>
                <w:sz w:val="24"/>
                <w:szCs w:val="24"/>
              </w:rPr>
            </w:pPr>
          </w:p>
          <w:p w14:paraId="7CD5A04B" w14:textId="77777777" w:rsidR="00A14BE1" w:rsidRDefault="00A14BE1" w:rsidP="008D6E48">
            <w:pPr>
              <w:rPr>
                <w:rFonts w:ascii="Arial" w:hAnsi="Arial" w:cs="Arial"/>
                <w:sz w:val="24"/>
                <w:szCs w:val="24"/>
              </w:rPr>
            </w:pPr>
          </w:p>
          <w:p w14:paraId="5F0F458B" w14:textId="7F3DB1A9" w:rsidR="00A14BE1" w:rsidRDefault="00A14BE1" w:rsidP="008D6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50" w:type="dxa"/>
          </w:tcPr>
          <w:p w14:paraId="6D496627" w14:textId="77777777" w:rsidR="00A14BE1" w:rsidRDefault="00A14BE1" w:rsidP="008D6E48">
            <w:pPr>
              <w:rPr>
                <w:rFonts w:ascii="Arial" w:hAnsi="Arial" w:cs="Arial"/>
                <w:sz w:val="24"/>
                <w:szCs w:val="24"/>
              </w:rPr>
            </w:pPr>
          </w:p>
          <w:p w14:paraId="523B26FD" w14:textId="7A058945" w:rsidR="00A14BE1" w:rsidRDefault="00A14BE1" w:rsidP="008D6E48">
            <w:pPr>
              <w:rPr>
                <w:rFonts w:ascii="Arial" w:hAnsi="Arial" w:cs="Arial"/>
                <w:sz w:val="24"/>
                <w:szCs w:val="24"/>
              </w:rPr>
            </w:pPr>
          </w:p>
          <w:p w14:paraId="4170106E" w14:textId="03332940" w:rsidR="00A14BE1" w:rsidRDefault="00A14BE1" w:rsidP="008D6E48">
            <w:pPr>
              <w:rPr>
                <w:rFonts w:ascii="Arial" w:hAnsi="Arial" w:cs="Arial"/>
                <w:sz w:val="24"/>
                <w:szCs w:val="24"/>
              </w:rPr>
            </w:pPr>
          </w:p>
          <w:p w14:paraId="5CC23532" w14:textId="217F9ACE" w:rsidR="00A14BE1" w:rsidRDefault="00A14BE1" w:rsidP="008D6E48">
            <w:pPr>
              <w:rPr>
                <w:rFonts w:ascii="Arial" w:hAnsi="Arial" w:cs="Arial"/>
                <w:sz w:val="24"/>
                <w:szCs w:val="24"/>
              </w:rPr>
            </w:pPr>
          </w:p>
          <w:p w14:paraId="3762A0EF" w14:textId="77777777" w:rsidR="00A14BE1" w:rsidRDefault="00A14BE1" w:rsidP="008D6E48">
            <w:pPr>
              <w:rPr>
                <w:rFonts w:ascii="Arial" w:hAnsi="Arial" w:cs="Arial"/>
                <w:sz w:val="24"/>
                <w:szCs w:val="24"/>
              </w:rPr>
            </w:pPr>
          </w:p>
          <w:p w14:paraId="67EBC2EE" w14:textId="33E0CD92" w:rsidR="00A14BE1" w:rsidRDefault="00A14BE1" w:rsidP="008D6E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C94EDFD" w14:textId="2A735FD9" w:rsidR="00A14BE1" w:rsidRDefault="00A14BE1" w:rsidP="008D6E48">
      <w:pPr>
        <w:rPr>
          <w:rFonts w:ascii="Arial" w:hAnsi="Arial" w:cs="Arial"/>
          <w:sz w:val="24"/>
          <w:szCs w:val="24"/>
        </w:rPr>
      </w:pPr>
    </w:p>
    <w:p w14:paraId="2730D263" w14:textId="78BFCA61" w:rsidR="00A14BE1" w:rsidRDefault="00766214" w:rsidP="008D6E4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LINE MANAGER </w:t>
      </w:r>
      <w:proofErr w:type="gramStart"/>
      <w:r>
        <w:rPr>
          <w:rFonts w:ascii="Arial" w:hAnsi="Arial" w:cs="Arial"/>
          <w:sz w:val="24"/>
          <w:szCs w:val="24"/>
        </w:rPr>
        <w:t>NAME:_</w:t>
      </w:r>
      <w:proofErr w:type="gramEnd"/>
      <w:r>
        <w:rPr>
          <w:rFonts w:ascii="Arial" w:hAnsi="Arial" w:cs="Arial"/>
          <w:sz w:val="24"/>
          <w:szCs w:val="24"/>
        </w:rPr>
        <w:t>_________________________________________________________</w:t>
      </w:r>
    </w:p>
    <w:p w14:paraId="70C3F28E" w14:textId="77777777" w:rsidR="00766214" w:rsidRDefault="00766214" w:rsidP="008D6E48">
      <w:pPr>
        <w:rPr>
          <w:rFonts w:ascii="Arial" w:hAnsi="Arial" w:cs="Arial"/>
          <w:sz w:val="24"/>
          <w:szCs w:val="24"/>
        </w:rPr>
      </w:pPr>
    </w:p>
    <w:p w14:paraId="0D09573B" w14:textId="283D3397" w:rsidR="00A14BE1" w:rsidRDefault="00A14BE1" w:rsidP="008D6E4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SIGNED:_____________________________________________________    DATE:____________________________________</w:t>
      </w:r>
    </w:p>
    <w:p w14:paraId="4EF0E106" w14:textId="60D2639D" w:rsidR="00766214" w:rsidRDefault="00766214" w:rsidP="008D6E48">
      <w:pPr>
        <w:rPr>
          <w:rFonts w:ascii="Arial" w:hAnsi="Arial" w:cs="Arial"/>
          <w:sz w:val="24"/>
          <w:szCs w:val="24"/>
        </w:rPr>
      </w:pPr>
    </w:p>
    <w:p w14:paraId="02445901" w14:textId="77777777" w:rsidR="00766214" w:rsidRDefault="00766214" w:rsidP="008D6E48">
      <w:pPr>
        <w:rPr>
          <w:rFonts w:ascii="Arial" w:hAnsi="Arial" w:cs="Arial"/>
          <w:sz w:val="24"/>
          <w:szCs w:val="24"/>
        </w:rPr>
      </w:pPr>
    </w:p>
    <w:p w14:paraId="2D30F34E" w14:textId="49F2BBAC" w:rsidR="00766214" w:rsidRDefault="00766214" w:rsidP="008D6E48">
      <w:pPr>
        <w:rPr>
          <w:rFonts w:ascii="Arial" w:hAnsi="Arial" w:cs="Arial"/>
          <w:sz w:val="24"/>
          <w:szCs w:val="24"/>
        </w:rPr>
      </w:pPr>
    </w:p>
    <w:p w14:paraId="00168224" w14:textId="7FE8B6BC" w:rsidR="00766214" w:rsidRDefault="00766214" w:rsidP="008D6E4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EMPLOYEE </w:t>
      </w:r>
      <w:proofErr w:type="gramStart"/>
      <w:r>
        <w:rPr>
          <w:rFonts w:ascii="Arial" w:hAnsi="Arial" w:cs="Arial"/>
          <w:sz w:val="24"/>
          <w:szCs w:val="24"/>
        </w:rPr>
        <w:t>NAME:_</w:t>
      </w:r>
      <w:proofErr w:type="gramEnd"/>
      <w:r>
        <w:rPr>
          <w:rFonts w:ascii="Arial" w:hAnsi="Arial" w:cs="Arial"/>
          <w:sz w:val="24"/>
          <w:szCs w:val="24"/>
        </w:rPr>
        <w:t>_____________________________________________________________</w:t>
      </w:r>
    </w:p>
    <w:p w14:paraId="1DB7452F" w14:textId="1AE5CB5B" w:rsidR="00766214" w:rsidRDefault="00766214" w:rsidP="008D6E48">
      <w:pPr>
        <w:rPr>
          <w:rFonts w:ascii="Arial" w:hAnsi="Arial" w:cs="Arial"/>
          <w:sz w:val="24"/>
          <w:szCs w:val="24"/>
        </w:rPr>
      </w:pPr>
    </w:p>
    <w:p w14:paraId="7CB72D22" w14:textId="4F240F30" w:rsidR="00766214" w:rsidRDefault="00766214" w:rsidP="008D6E4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SIGNED:_____________________________________________________    DATE:____________________________________</w:t>
      </w:r>
    </w:p>
    <w:p w14:paraId="35677CEE" w14:textId="5E307DCB" w:rsidR="00766214" w:rsidRDefault="00766214" w:rsidP="008D6E48">
      <w:pPr>
        <w:rPr>
          <w:rFonts w:ascii="Arial" w:hAnsi="Arial" w:cs="Arial"/>
          <w:sz w:val="24"/>
          <w:szCs w:val="24"/>
        </w:rPr>
      </w:pPr>
    </w:p>
    <w:p w14:paraId="0556AB98" w14:textId="32C73954" w:rsidR="00766214" w:rsidRDefault="00766214" w:rsidP="008D6E48">
      <w:pPr>
        <w:rPr>
          <w:rFonts w:ascii="Arial" w:hAnsi="Arial" w:cs="Arial"/>
          <w:sz w:val="24"/>
          <w:szCs w:val="24"/>
        </w:rPr>
      </w:pPr>
    </w:p>
    <w:p w14:paraId="1FEF0716" w14:textId="1E886A84" w:rsidR="00766214" w:rsidRDefault="00766214" w:rsidP="008D6E4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DATE FINAL REVIEW TOOK </w:t>
      </w:r>
      <w:proofErr w:type="gramStart"/>
      <w:r>
        <w:rPr>
          <w:rFonts w:ascii="Arial" w:hAnsi="Arial" w:cs="Arial"/>
          <w:sz w:val="24"/>
          <w:szCs w:val="24"/>
        </w:rPr>
        <w:t>PLACE:_</w:t>
      </w:r>
      <w:proofErr w:type="gramEnd"/>
      <w:r>
        <w:rPr>
          <w:rFonts w:ascii="Arial" w:hAnsi="Arial" w:cs="Arial"/>
          <w:sz w:val="24"/>
          <w:szCs w:val="24"/>
        </w:rPr>
        <w:t>_____________________________________________________________________</w:t>
      </w:r>
      <w:r w:rsidR="00B75588">
        <w:rPr>
          <w:rFonts w:ascii="Arial" w:hAnsi="Arial" w:cs="Arial"/>
          <w:sz w:val="24"/>
          <w:szCs w:val="24"/>
        </w:rPr>
        <w:t>___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1271"/>
        <w:gridCol w:w="708"/>
        <w:gridCol w:w="1282"/>
        <w:gridCol w:w="850"/>
        <w:gridCol w:w="6095"/>
        <w:gridCol w:w="2046"/>
      </w:tblGrid>
      <w:tr w:rsidR="00766214" w14:paraId="51E1E565" w14:textId="77777777" w:rsidTr="00DD1A8D">
        <w:tc>
          <w:tcPr>
            <w:tcW w:w="1696" w:type="dxa"/>
            <w:shd w:val="clear" w:color="auto" w:fill="D9E2F3" w:themeFill="accent1" w:themeFillTint="33"/>
          </w:tcPr>
          <w:p w14:paraId="12F94C6C" w14:textId="77777777" w:rsidR="00766214" w:rsidRPr="00A14BE1" w:rsidRDefault="00766214" w:rsidP="00DD1A8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0F58A67" w14:textId="77777777" w:rsidR="00766214" w:rsidRPr="00A14BE1" w:rsidRDefault="00766214" w:rsidP="00DD1A8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14BE1">
              <w:rPr>
                <w:rFonts w:ascii="Arial" w:hAnsi="Arial" w:cs="Arial"/>
                <w:b/>
                <w:sz w:val="24"/>
                <w:szCs w:val="24"/>
              </w:rPr>
              <w:t>OBJECTIVE</w:t>
            </w:r>
          </w:p>
          <w:p w14:paraId="66CB499D" w14:textId="77777777" w:rsidR="00766214" w:rsidRPr="00A14BE1" w:rsidRDefault="00766214" w:rsidP="00DD1A8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14BE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1" w:type="dxa"/>
            <w:shd w:val="clear" w:color="auto" w:fill="D9E2F3" w:themeFill="accent1" w:themeFillTint="33"/>
          </w:tcPr>
          <w:p w14:paraId="1FD3EEB8" w14:textId="77777777" w:rsidR="00766214" w:rsidRPr="00A14BE1" w:rsidRDefault="00766214" w:rsidP="00DD1A8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079D041" w14:textId="7B1B7554" w:rsidR="00766214" w:rsidRPr="00A14BE1" w:rsidRDefault="00AE5ACE" w:rsidP="00DD1A8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Final</w:t>
            </w:r>
            <w:r w:rsidR="00766214" w:rsidRPr="00A14BE1">
              <w:rPr>
                <w:rFonts w:ascii="Arial" w:hAnsi="Arial" w:cs="Arial"/>
                <w:b/>
                <w:sz w:val="24"/>
                <w:szCs w:val="24"/>
              </w:rPr>
              <w:t xml:space="preserve"> review</w:t>
            </w:r>
          </w:p>
        </w:tc>
        <w:tc>
          <w:tcPr>
            <w:tcW w:w="708" w:type="dxa"/>
            <w:shd w:val="clear" w:color="auto" w:fill="D9E2F3" w:themeFill="accent1" w:themeFillTint="33"/>
          </w:tcPr>
          <w:p w14:paraId="7C37050F" w14:textId="77777777" w:rsidR="00766214" w:rsidRPr="00A14BE1" w:rsidRDefault="00766214" w:rsidP="00DD1A8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5C9FA2C" w14:textId="77777777" w:rsidR="00766214" w:rsidRPr="00A14BE1" w:rsidRDefault="00766214" w:rsidP="00DD1A8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14BE1">
              <w:rPr>
                <w:rFonts w:ascii="Arial" w:hAnsi="Arial" w:cs="Arial"/>
                <w:b/>
                <w:sz w:val="24"/>
                <w:szCs w:val="24"/>
              </w:rPr>
              <w:t>Met</w:t>
            </w:r>
          </w:p>
        </w:tc>
        <w:tc>
          <w:tcPr>
            <w:tcW w:w="1282" w:type="dxa"/>
            <w:shd w:val="clear" w:color="auto" w:fill="D9E2F3" w:themeFill="accent1" w:themeFillTint="33"/>
          </w:tcPr>
          <w:p w14:paraId="108F4F37" w14:textId="77777777" w:rsidR="00766214" w:rsidRPr="00A14BE1" w:rsidRDefault="00766214" w:rsidP="00DD1A8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4DEB3AA" w14:textId="77777777" w:rsidR="00766214" w:rsidRPr="00A14BE1" w:rsidRDefault="00766214" w:rsidP="00DD1A8D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Partially</w:t>
            </w:r>
            <w:r w:rsidRPr="00A14BE1">
              <w:rPr>
                <w:rFonts w:ascii="Arial" w:hAnsi="Arial" w:cs="Arial"/>
                <w:b/>
                <w:sz w:val="24"/>
                <w:szCs w:val="24"/>
              </w:rPr>
              <w:t>Met</w:t>
            </w:r>
            <w:proofErr w:type="spellEnd"/>
          </w:p>
        </w:tc>
        <w:tc>
          <w:tcPr>
            <w:tcW w:w="850" w:type="dxa"/>
            <w:shd w:val="clear" w:color="auto" w:fill="D9E2F3" w:themeFill="accent1" w:themeFillTint="33"/>
          </w:tcPr>
          <w:p w14:paraId="4E9F73EC" w14:textId="77777777" w:rsidR="00766214" w:rsidRPr="00A14BE1" w:rsidRDefault="00766214" w:rsidP="00DD1A8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62F058A" w14:textId="77777777" w:rsidR="00766214" w:rsidRPr="00A14BE1" w:rsidRDefault="00766214" w:rsidP="00DD1A8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14BE1">
              <w:rPr>
                <w:rFonts w:ascii="Arial" w:hAnsi="Arial" w:cs="Arial"/>
                <w:b/>
                <w:sz w:val="24"/>
                <w:szCs w:val="24"/>
              </w:rPr>
              <w:t xml:space="preserve">Not Met </w:t>
            </w:r>
          </w:p>
        </w:tc>
        <w:tc>
          <w:tcPr>
            <w:tcW w:w="6095" w:type="dxa"/>
            <w:shd w:val="clear" w:color="auto" w:fill="D9E2F3" w:themeFill="accent1" w:themeFillTint="33"/>
          </w:tcPr>
          <w:p w14:paraId="64F4730C" w14:textId="77777777" w:rsidR="00766214" w:rsidRPr="00A14BE1" w:rsidRDefault="00766214" w:rsidP="00DD1A8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0EE6D20" w14:textId="77777777" w:rsidR="00766214" w:rsidRPr="00A14BE1" w:rsidRDefault="00766214" w:rsidP="00DD1A8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14BE1">
              <w:rPr>
                <w:rFonts w:ascii="Arial" w:hAnsi="Arial" w:cs="Arial"/>
                <w:b/>
                <w:sz w:val="24"/>
                <w:szCs w:val="24"/>
              </w:rPr>
              <w:t>Comments</w:t>
            </w:r>
          </w:p>
        </w:tc>
        <w:tc>
          <w:tcPr>
            <w:tcW w:w="2046" w:type="dxa"/>
            <w:shd w:val="clear" w:color="auto" w:fill="D9E2F3" w:themeFill="accent1" w:themeFillTint="33"/>
          </w:tcPr>
          <w:p w14:paraId="25DD2F55" w14:textId="77777777" w:rsidR="00766214" w:rsidRPr="00A14BE1" w:rsidRDefault="00766214" w:rsidP="00DD1A8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16D8707" w14:textId="77777777" w:rsidR="00766214" w:rsidRPr="00A14BE1" w:rsidRDefault="00766214" w:rsidP="00DD1A8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14BE1">
              <w:rPr>
                <w:rFonts w:ascii="Arial" w:hAnsi="Arial" w:cs="Arial"/>
                <w:b/>
                <w:sz w:val="24"/>
                <w:szCs w:val="24"/>
              </w:rPr>
              <w:t>L&amp;D identified</w:t>
            </w:r>
          </w:p>
        </w:tc>
      </w:tr>
      <w:tr w:rsidR="00766214" w14:paraId="44EBED1B" w14:textId="77777777" w:rsidTr="00DD1A8D">
        <w:tc>
          <w:tcPr>
            <w:tcW w:w="1696" w:type="dxa"/>
          </w:tcPr>
          <w:p w14:paraId="622A22F7" w14:textId="77777777" w:rsidR="00766214" w:rsidRDefault="00766214" w:rsidP="00DD1A8D">
            <w:pPr>
              <w:rPr>
                <w:rFonts w:ascii="Arial" w:hAnsi="Arial" w:cs="Arial"/>
                <w:sz w:val="24"/>
                <w:szCs w:val="24"/>
              </w:rPr>
            </w:pPr>
          </w:p>
          <w:p w14:paraId="058C3E51" w14:textId="77777777" w:rsidR="00766214" w:rsidRDefault="00766214" w:rsidP="00DD1A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  <w:p w14:paraId="703F6212" w14:textId="77777777" w:rsidR="00766214" w:rsidRDefault="00766214" w:rsidP="00DD1A8D">
            <w:pPr>
              <w:rPr>
                <w:rFonts w:ascii="Arial" w:hAnsi="Arial" w:cs="Arial"/>
                <w:sz w:val="24"/>
                <w:szCs w:val="24"/>
              </w:rPr>
            </w:pPr>
          </w:p>
          <w:p w14:paraId="4AA232AA" w14:textId="77777777" w:rsidR="00766214" w:rsidRDefault="00766214" w:rsidP="00DD1A8D">
            <w:pPr>
              <w:rPr>
                <w:rFonts w:ascii="Arial" w:hAnsi="Arial" w:cs="Arial"/>
                <w:sz w:val="24"/>
                <w:szCs w:val="24"/>
              </w:rPr>
            </w:pPr>
          </w:p>
          <w:p w14:paraId="4B7E93C6" w14:textId="77777777" w:rsidR="00766214" w:rsidRDefault="00766214" w:rsidP="00DD1A8D">
            <w:pPr>
              <w:rPr>
                <w:rFonts w:ascii="Arial" w:hAnsi="Arial" w:cs="Arial"/>
                <w:sz w:val="24"/>
                <w:szCs w:val="24"/>
              </w:rPr>
            </w:pPr>
          </w:p>
          <w:p w14:paraId="51F801F9" w14:textId="77777777" w:rsidR="00766214" w:rsidRDefault="00766214" w:rsidP="00DD1A8D">
            <w:pPr>
              <w:rPr>
                <w:rFonts w:ascii="Arial" w:hAnsi="Arial" w:cs="Arial"/>
                <w:sz w:val="24"/>
                <w:szCs w:val="24"/>
              </w:rPr>
            </w:pPr>
          </w:p>
          <w:p w14:paraId="32708EA4" w14:textId="77777777" w:rsidR="00766214" w:rsidRDefault="00766214" w:rsidP="00DD1A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1" w:type="dxa"/>
          </w:tcPr>
          <w:p w14:paraId="231CF39C" w14:textId="77777777" w:rsidR="00766214" w:rsidRDefault="00766214" w:rsidP="00DD1A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28BA6CD5" w14:textId="77777777" w:rsidR="00766214" w:rsidRDefault="00766214" w:rsidP="00DD1A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2" w:type="dxa"/>
          </w:tcPr>
          <w:p w14:paraId="12EDF3F5" w14:textId="77777777" w:rsidR="00766214" w:rsidRDefault="00766214" w:rsidP="00DD1A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4DB4C9E8" w14:textId="77777777" w:rsidR="00766214" w:rsidRDefault="00766214" w:rsidP="00DD1A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14:paraId="2BB2A332" w14:textId="77777777" w:rsidR="00766214" w:rsidRDefault="00766214" w:rsidP="00DD1A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6" w:type="dxa"/>
          </w:tcPr>
          <w:p w14:paraId="7F2B8DCD" w14:textId="77777777" w:rsidR="00766214" w:rsidRDefault="00766214" w:rsidP="00DD1A8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6214" w14:paraId="1A802BED" w14:textId="77777777" w:rsidTr="00DD1A8D">
        <w:tc>
          <w:tcPr>
            <w:tcW w:w="1696" w:type="dxa"/>
          </w:tcPr>
          <w:p w14:paraId="29F3F38F" w14:textId="77777777" w:rsidR="00766214" w:rsidRDefault="00766214" w:rsidP="00DD1A8D">
            <w:pPr>
              <w:rPr>
                <w:rFonts w:ascii="Arial" w:hAnsi="Arial" w:cs="Arial"/>
                <w:sz w:val="24"/>
                <w:szCs w:val="24"/>
              </w:rPr>
            </w:pPr>
          </w:p>
          <w:p w14:paraId="0ED38B1F" w14:textId="77777777" w:rsidR="00766214" w:rsidRDefault="00766214" w:rsidP="00DD1A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  <w:p w14:paraId="648CD364" w14:textId="77777777" w:rsidR="00766214" w:rsidRDefault="00766214" w:rsidP="00DD1A8D">
            <w:pPr>
              <w:rPr>
                <w:rFonts w:ascii="Arial" w:hAnsi="Arial" w:cs="Arial"/>
                <w:sz w:val="24"/>
                <w:szCs w:val="24"/>
              </w:rPr>
            </w:pPr>
          </w:p>
          <w:p w14:paraId="099686D6" w14:textId="77777777" w:rsidR="00766214" w:rsidRDefault="00766214" w:rsidP="00DD1A8D">
            <w:pPr>
              <w:rPr>
                <w:rFonts w:ascii="Arial" w:hAnsi="Arial" w:cs="Arial"/>
                <w:sz w:val="24"/>
                <w:szCs w:val="24"/>
              </w:rPr>
            </w:pPr>
          </w:p>
          <w:p w14:paraId="6EBF7B9B" w14:textId="77777777" w:rsidR="00766214" w:rsidRDefault="00766214" w:rsidP="00DD1A8D">
            <w:pPr>
              <w:rPr>
                <w:rFonts w:ascii="Arial" w:hAnsi="Arial" w:cs="Arial"/>
                <w:sz w:val="24"/>
                <w:szCs w:val="24"/>
              </w:rPr>
            </w:pPr>
          </w:p>
          <w:p w14:paraId="42F5EE88" w14:textId="77777777" w:rsidR="00766214" w:rsidRDefault="00766214" w:rsidP="00DD1A8D">
            <w:pPr>
              <w:rPr>
                <w:rFonts w:ascii="Arial" w:hAnsi="Arial" w:cs="Arial"/>
                <w:sz w:val="24"/>
                <w:szCs w:val="24"/>
              </w:rPr>
            </w:pPr>
          </w:p>
          <w:p w14:paraId="6FCCAFBE" w14:textId="77777777" w:rsidR="00766214" w:rsidRDefault="00766214" w:rsidP="00DD1A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1" w:type="dxa"/>
          </w:tcPr>
          <w:p w14:paraId="1A7F1226" w14:textId="77777777" w:rsidR="00766214" w:rsidRDefault="00766214" w:rsidP="00DD1A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17E7F4AE" w14:textId="77777777" w:rsidR="00766214" w:rsidRDefault="00766214" w:rsidP="00DD1A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2" w:type="dxa"/>
          </w:tcPr>
          <w:p w14:paraId="38A26584" w14:textId="77777777" w:rsidR="00766214" w:rsidRDefault="00766214" w:rsidP="00DD1A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491D5C88" w14:textId="77777777" w:rsidR="00766214" w:rsidRDefault="00766214" w:rsidP="00DD1A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14:paraId="0673B69C" w14:textId="77777777" w:rsidR="00766214" w:rsidRDefault="00766214" w:rsidP="00DD1A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6" w:type="dxa"/>
          </w:tcPr>
          <w:p w14:paraId="2031330D" w14:textId="77777777" w:rsidR="00766214" w:rsidRDefault="00766214" w:rsidP="00DD1A8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6214" w14:paraId="721A84DE" w14:textId="77777777" w:rsidTr="00DD1A8D">
        <w:tc>
          <w:tcPr>
            <w:tcW w:w="1696" w:type="dxa"/>
          </w:tcPr>
          <w:p w14:paraId="4221F166" w14:textId="77777777" w:rsidR="00766214" w:rsidRDefault="00766214" w:rsidP="00DD1A8D">
            <w:pPr>
              <w:rPr>
                <w:rFonts w:ascii="Arial" w:hAnsi="Arial" w:cs="Arial"/>
                <w:sz w:val="24"/>
                <w:szCs w:val="24"/>
              </w:rPr>
            </w:pPr>
          </w:p>
          <w:p w14:paraId="2B36A8C7" w14:textId="77777777" w:rsidR="00766214" w:rsidRDefault="00766214" w:rsidP="00DD1A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  <w:p w14:paraId="6AF5A226" w14:textId="77777777" w:rsidR="00766214" w:rsidRDefault="00766214" w:rsidP="00DD1A8D">
            <w:pPr>
              <w:rPr>
                <w:rFonts w:ascii="Arial" w:hAnsi="Arial" w:cs="Arial"/>
                <w:sz w:val="24"/>
                <w:szCs w:val="24"/>
              </w:rPr>
            </w:pPr>
          </w:p>
          <w:p w14:paraId="6C5A6D0F" w14:textId="77777777" w:rsidR="00766214" w:rsidRDefault="00766214" w:rsidP="00DD1A8D">
            <w:pPr>
              <w:rPr>
                <w:rFonts w:ascii="Arial" w:hAnsi="Arial" w:cs="Arial"/>
                <w:sz w:val="24"/>
                <w:szCs w:val="24"/>
              </w:rPr>
            </w:pPr>
          </w:p>
          <w:p w14:paraId="6416CFF5" w14:textId="77777777" w:rsidR="00766214" w:rsidRDefault="00766214" w:rsidP="00DD1A8D">
            <w:pPr>
              <w:rPr>
                <w:rFonts w:ascii="Arial" w:hAnsi="Arial" w:cs="Arial"/>
                <w:sz w:val="24"/>
                <w:szCs w:val="24"/>
              </w:rPr>
            </w:pPr>
          </w:p>
          <w:p w14:paraId="5A34DF6A" w14:textId="77777777" w:rsidR="00766214" w:rsidRDefault="00766214" w:rsidP="00DD1A8D">
            <w:pPr>
              <w:rPr>
                <w:rFonts w:ascii="Arial" w:hAnsi="Arial" w:cs="Arial"/>
                <w:sz w:val="24"/>
                <w:szCs w:val="24"/>
              </w:rPr>
            </w:pPr>
          </w:p>
          <w:p w14:paraId="396BD78D" w14:textId="77777777" w:rsidR="00766214" w:rsidRDefault="00766214" w:rsidP="00DD1A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1" w:type="dxa"/>
          </w:tcPr>
          <w:p w14:paraId="7939013A" w14:textId="77777777" w:rsidR="00766214" w:rsidRDefault="00766214" w:rsidP="00DD1A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1AF11971" w14:textId="77777777" w:rsidR="00766214" w:rsidRDefault="00766214" w:rsidP="00DD1A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2" w:type="dxa"/>
          </w:tcPr>
          <w:p w14:paraId="2E69B1D5" w14:textId="77777777" w:rsidR="00766214" w:rsidRDefault="00766214" w:rsidP="00DD1A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27D8118C" w14:textId="77777777" w:rsidR="00766214" w:rsidRDefault="00766214" w:rsidP="00DD1A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14:paraId="2725E12E" w14:textId="77777777" w:rsidR="00766214" w:rsidRDefault="00766214" w:rsidP="00DD1A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6" w:type="dxa"/>
          </w:tcPr>
          <w:p w14:paraId="733C79D3" w14:textId="77777777" w:rsidR="00766214" w:rsidRDefault="00766214" w:rsidP="00DD1A8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6214" w14:paraId="47D0E190" w14:textId="77777777" w:rsidTr="00DD1A8D">
        <w:tc>
          <w:tcPr>
            <w:tcW w:w="1696" w:type="dxa"/>
          </w:tcPr>
          <w:p w14:paraId="7E68242B" w14:textId="77777777" w:rsidR="00766214" w:rsidRDefault="00766214" w:rsidP="00DD1A8D">
            <w:pPr>
              <w:rPr>
                <w:rFonts w:ascii="Arial" w:hAnsi="Arial" w:cs="Arial"/>
                <w:sz w:val="24"/>
                <w:szCs w:val="24"/>
              </w:rPr>
            </w:pPr>
          </w:p>
          <w:p w14:paraId="7C4078A2" w14:textId="77777777" w:rsidR="00766214" w:rsidRDefault="00766214" w:rsidP="00DD1A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  <w:p w14:paraId="5060D829" w14:textId="77777777" w:rsidR="00766214" w:rsidRDefault="00766214" w:rsidP="00DD1A8D">
            <w:pPr>
              <w:rPr>
                <w:rFonts w:ascii="Arial" w:hAnsi="Arial" w:cs="Arial"/>
                <w:sz w:val="24"/>
                <w:szCs w:val="24"/>
              </w:rPr>
            </w:pPr>
          </w:p>
          <w:p w14:paraId="2E5179BB" w14:textId="77777777" w:rsidR="00766214" w:rsidRDefault="00766214" w:rsidP="00DD1A8D">
            <w:pPr>
              <w:rPr>
                <w:rFonts w:ascii="Arial" w:hAnsi="Arial" w:cs="Arial"/>
                <w:sz w:val="24"/>
                <w:szCs w:val="24"/>
              </w:rPr>
            </w:pPr>
          </w:p>
          <w:p w14:paraId="06B7D6CD" w14:textId="77777777" w:rsidR="00766214" w:rsidRDefault="00766214" w:rsidP="00DD1A8D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B81E1C" w14:textId="77777777" w:rsidR="00766214" w:rsidRDefault="00766214" w:rsidP="00DD1A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1" w:type="dxa"/>
          </w:tcPr>
          <w:p w14:paraId="1367F563" w14:textId="77777777" w:rsidR="00766214" w:rsidRDefault="00766214" w:rsidP="00DD1A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163D88F2" w14:textId="77777777" w:rsidR="00766214" w:rsidRDefault="00766214" w:rsidP="00DD1A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2" w:type="dxa"/>
          </w:tcPr>
          <w:p w14:paraId="51BB654F" w14:textId="77777777" w:rsidR="00766214" w:rsidRDefault="00766214" w:rsidP="00DD1A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1D2A66C9" w14:textId="77777777" w:rsidR="00766214" w:rsidRDefault="00766214" w:rsidP="00DD1A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14:paraId="7EB5F3C0" w14:textId="77777777" w:rsidR="00766214" w:rsidRDefault="00766214" w:rsidP="00DD1A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6" w:type="dxa"/>
          </w:tcPr>
          <w:p w14:paraId="2554F893" w14:textId="77777777" w:rsidR="00766214" w:rsidRDefault="00766214" w:rsidP="00DD1A8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6214" w14:paraId="06E0F9F0" w14:textId="77777777" w:rsidTr="00DD1A8D">
        <w:tc>
          <w:tcPr>
            <w:tcW w:w="1696" w:type="dxa"/>
          </w:tcPr>
          <w:p w14:paraId="336A3A10" w14:textId="77777777" w:rsidR="00766214" w:rsidRDefault="00766214" w:rsidP="00DD1A8D">
            <w:pPr>
              <w:rPr>
                <w:rFonts w:ascii="Arial" w:hAnsi="Arial" w:cs="Arial"/>
                <w:sz w:val="24"/>
                <w:szCs w:val="24"/>
              </w:rPr>
            </w:pPr>
          </w:p>
          <w:p w14:paraId="0D424F1B" w14:textId="77777777" w:rsidR="00766214" w:rsidRDefault="00766214" w:rsidP="00DD1A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  <w:p w14:paraId="43E189BD" w14:textId="77777777" w:rsidR="00766214" w:rsidRDefault="00766214" w:rsidP="00DD1A8D">
            <w:pPr>
              <w:rPr>
                <w:rFonts w:ascii="Arial" w:hAnsi="Arial" w:cs="Arial"/>
                <w:sz w:val="24"/>
                <w:szCs w:val="24"/>
              </w:rPr>
            </w:pPr>
          </w:p>
          <w:p w14:paraId="3E6DE3B6" w14:textId="77777777" w:rsidR="00766214" w:rsidRDefault="00766214" w:rsidP="00DD1A8D">
            <w:pPr>
              <w:rPr>
                <w:rFonts w:ascii="Arial" w:hAnsi="Arial" w:cs="Arial"/>
                <w:sz w:val="24"/>
                <w:szCs w:val="24"/>
              </w:rPr>
            </w:pPr>
          </w:p>
          <w:p w14:paraId="18C5A4F8" w14:textId="77777777" w:rsidR="00766214" w:rsidRDefault="00766214" w:rsidP="00DD1A8D">
            <w:pPr>
              <w:rPr>
                <w:rFonts w:ascii="Arial" w:hAnsi="Arial" w:cs="Arial"/>
                <w:sz w:val="24"/>
                <w:szCs w:val="24"/>
              </w:rPr>
            </w:pPr>
          </w:p>
          <w:p w14:paraId="71568E7D" w14:textId="77777777" w:rsidR="00766214" w:rsidRDefault="00766214" w:rsidP="00DD1A8D">
            <w:pPr>
              <w:rPr>
                <w:rFonts w:ascii="Arial" w:hAnsi="Arial" w:cs="Arial"/>
                <w:sz w:val="24"/>
                <w:szCs w:val="24"/>
              </w:rPr>
            </w:pPr>
          </w:p>
          <w:p w14:paraId="20A54DCB" w14:textId="77777777" w:rsidR="00766214" w:rsidRDefault="00766214" w:rsidP="00DD1A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1" w:type="dxa"/>
          </w:tcPr>
          <w:p w14:paraId="00A62C4F" w14:textId="77777777" w:rsidR="00766214" w:rsidRDefault="00766214" w:rsidP="00DD1A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01FE71B9" w14:textId="77777777" w:rsidR="00766214" w:rsidRDefault="00766214" w:rsidP="00DD1A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2" w:type="dxa"/>
          </w:tcPr>
          <w:p w14:paraId="195D8154" w14:textId="77777777" w:rsidR="00766214" w:rsidRDefault="00766214" w:rsidP="00DD1A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33373E8E" w14:textId="77777777" w:rsidR="00766214" w:rsidRDefault="00766214" w:rsidP="00DD1A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14:paraId="6967A044" w14:textId="77777777" w:rsidR="00766214" w:rsidRDefault="00766214" w:rsidP="00DD1A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6" w:type="dxa"/>
          </w:tcPr>
          <w:p w14:paraId="477C4E9F" w14:textId="77777777" w:rsidR="00766214" w:rsidRDefault="00766214" w:rsidP="00DD1A8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6214" w14:paraId="598EA8E2" w14:textId="77777777" w:rsidTr="00DD1A8D">
        <w:tc>
          <w:tcPr>
            <w:tcW w:w="1696" w:type="dxa"/>
          </w:tcPr>
          <w:p w14:paraId="7FE12D4C" w14:textId="77777777" w:rsidR="00766214" w:rsidRDefault="00766214" w:rsidP="00DD1A8D">
            <w:pPr>
              <w:rPr>
                <w:rFonts w:ascii="Arial" w:hAnsi="Arial" w:cs="Arial"/>
                <w:sz w:val="24"/>
                <w:szCs w:val="24"/>
              </w:rPr>
            </w:pPr>
          </w:p>
          <w:p w14:paraId="7C93B6E4" w14:textId="77777777" w:rsidR="00766214" w:rsidRDefault="00766214" w:rsidP="00DD1A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  <w:p w14:paraId="49DC3373" w14:textId="77777777" w:rsidR="00766214" w:rsidRDefault="00766214" w:rsidP="00DD1A8D">
            <w:pPr>
              <w:rPr>
                <w:rFonts w:ascii="Arial" w:hAnsi="Arial" w:cs="Arial"/>
                <w:sz w:val="24"/>
                <w:szCs w:val="24"/>
              </w:rPr>
            </w:pPr>
          </w:p>
          <w:p w14:paraId="1FAEAEE7" w14:textId="77777777" w:rsidR="00766214" w:rsidRDefault="00766214" w:rsidP="00DD1A8D">
            <w:pPr>
              <w:rPr>
                <w:rFonts w:ascii="Arial" w:hAnsi="Arial" w:cs="Arial"/>
                <w:sz w:val="24"/>
                <w:szCs w:val="24"/>
              </w:rPr>
            </w:pPr>
          </w:p>
          <w:p w14:paraId="0B788B85" w14:textId="77777777" w:rsidR="00766214" w:rsidRDefault="00766214" w:rsidP="00DD1A8D">
            <w:pPr>
              <w:rPr>
                <w:rFonts w:ascii="Arial" w:hAnsi="Arial" w:cs="Arial"/>
                <w:sz w:val="24"/>
                <w:szCs w:val="24"/>
              </w:rPr>
            </w:pPr>
          </w:p>
          <w:p w14:paraId="2A8D1841" w14:textId="77777777" w:rsidR="00766214" w:rsidRDefault="00766214" w:rsidP="00DD1A8D">
            <w:pPr>
              <w:rPr>
                <w:rFonts w:ascii="Arial" w:hAnsi="Arial" w:cs="Arial"/>
                <w:sz w:val="24"/>
                <w:szCs w:val="24"/>
              </w:rPr>
            </w:pPr>
          </w:p>
          <w:p w14:paraId="01E82C2A" w14:textId="77777777" w:rsidR="00766214" w:rsidRDefault="00766214" w:rsidP="00DD1A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1" w:type="dxa"/>
          </w:tcPr>
          <w:p w14:paraId="42F303BA" w14:textId="77777777" w:rsidR="00766214" w:rsidRDefault="00766214" w:rsidP="00DD1A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7FE2C073" w14:textId="77777777" w:rsidR="00766214" w:rsidRDefault="00766214" w:rsidP="00DD1A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2" w:type="dxa"/>
          </w:tcPr>
          <w:p w14:paraId="38FDF05E" w14:textId="77777777" w:rsidR="00766214" w:rsidRDefault="00766214" w:rsidP="00DD1A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00FB11E8" w14:textId="77777777" w:rsidR="00766214" w:rsidRDefault="00766214" w:rsidP="00DD1A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14:paraId="3AEA96E5" w14:textId="77777777" w:rsidR="00766214" w:rsidRDefault="00766214" w:rsidP="00DD1A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6" w:type="dxa"/>
          </w:tcPr>
          <w:p w14:paraId="54ABB013" w14:textId="77777777" w:rsidR="00766214" w:rsidRDefault="00766214" w:rsidP="00DD1A8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0F1DA17" w14:textId="77777777" w:rsidR="00766214" w:rsidRDefault="00766214" w:rsidP="00766214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8850"/>
      </w:tblGrid>
      <w:tr w:rsidR="00766214" w14:paraId="2FBB8AFD" w14:textId="77777777" w:rsidTr="00DD1A8D">
        <w:tc>
          <w:tcPr>
            <w:tcW w:w="5098" w:type="dxa"/>
          </w:tcPr>
          <w:p w14:paraId="69488516" w14:textId="77777777" w:rsidR="00766214" w:rsidRDefault="00766214" w:rsidP="00DD1A8D">
            <w:pPr>
              <w:rPr>
                <w:rFonts w:ascii="Arial" w:hAnsi="Arial" w:cs="Arial"/>
                <w:sz w:val="24"/>
                <w:szCs w:val="24"/>
              </w:rPr>
            </w:pPr>
          </w:p>
          <w:p w14:paraId="1E2689F1" w14:textId="77777777" w:rsidR="00766214" w:rsidRDefault="00766214" w:rsidP="00DD1A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MANAGERS COMMENTS ON OVERALL PERFORMANCE, CONDUCT, ATTENDANCE AND TIMEKEEPING.  </w:t>
            </w:r>
          </w:p>
          <w:p w14:paraId="47869A13" w14:textId="77777777" w:rsidR="00766214" w:rsidRDefault="00766214" w:rsidP="00DD1A8D">
            <w:pPr>
              <w:rPr>
                <w:rFonts w:ascii="Arial" w:hAnsi="Arial" w:cs="Arial"/>
                <w:sz w:val="24"/>
                <w:szCs w:val="24"/>
              </w:rPr>
            </w:pPr>
          </w:p>
          <w:p w14:paraId="11D1953C" w14:textId="77777777" w:rsidR="00766214" w:rsidRDefault="00766214" w:rsidP="00DD1A8D">
            <w:pPr>
              <w:rPr>
                <w:rFonts w:ascii="Arial" w:hAnsi="Arial" w:cs="Arial"/>
                <w:sz w:val="24"/>
                <w:szCs w:val="24"/>
              </w:rPr>
            </w:pPr>
          </w:p>
          <w:p w14:paraId="3056D978" w14:textId="77777777" w:rsidR="00766214" w:rsidRDefault="00766214" w:rsidP="00DD1A8D">
            <w:pPr>
              <w:rPr>
                <w:rFonts w:ascii="Arial" w:hAnsi="Arial" w:cs="Arial"/>
                <w:sz w:val="24"/>
                <w:szCs w:val="24"/>
              </w:rPr>
            </w:pPr>
          </w:p>
          <w:p w14:paraId="0EE18CB1" w14:textId="77777777" w:rsidR="00766214" w:rsidRDefault="00766214" w:rsidP="00DD1A8D">
            <w:pPr>
              <w:rPr>
                <w:rFonts w:ascii="Arial" w:hAnsi="Arial" w:cs="Arial"/>
                <w:sz w:val="24"/>
                <w:szCs w:val="24"/>
              </w:rPr>
            </w:pPr>
          </w:p>
          <w:p w14:paraId="7DDF0956" w14:textId="77777777" w:rsidR="00766214" w:rsidRDefault="00766214" w:rsidP="00DD1A8D">
            <w:pPr>
              <w:rPr>
                <w:rFonts w:ascii="Arial" w:hAnsi="Arial" w:cs="Arial"/>
                <w:sz w:val="24"/>
                <w:szCs w:val="24"/>
              </w:rPr>
            </w:pPr>
          </w:p>
          <w:p w14:paraId="70761A6E" w14:textId="77777777" w:rsidR="00766214" w:rsidRDefault="00766214" w:rsidP="00DD1A8D">
            <w:pPr>
              <w:rPr>
                <w:rFonts w:ascii="Arial" w:hAnsi="Arial" w:cs="Arial"/>
                <w:sz w:val="24"/>
                <w:szCs w:val="24"/>
              </w:rPr>
            </w:pPr>
          </w:p>
          <w:p w14:paraId="7DE0E744" w14:textId="77777777" w:rsidR="00766214" w:rsidRDefault="00766214" w:rsidP="00DD1A8D">
            <w:pPr>
              <w:rPr>
                <w:rFonts w:ascii="Arial" w:hAnsi="Arial" w:cs="Arial"/>
                <w:sz w:val="24"/>
                <w:szCs w:val="24"/>
              </w:rPr>
            </w:pPr>
          </w:p>
          <w:p w14:paraId="38151EE7" w14:textId="77777777" w:rsidR="00766214" w:rsidRDefault="00766214" w:rsidP="00DD1A8D">
            <w:pPr>
              <w:rPr>
                <w:rFonts w:ascii="Arial" w:hAnsi="Arial" w:cs="Arial"/>
                <w:sz w:val="24"/>
                <w:szCs w:val="24"/>
              </w:rPr>
            </w:pPr>
          </w:p>
          <w:p w14:paraId="1D4F5FDC" w14:textId="77777777" w:rsidR="00766214" w:rsidRDefault="00766214" w:rsidP="00DD1A8D">
            <w:pPr>
              <w:rPr>
                <w:rFonts w:ascii="Arial" w:hAnsi="Arial" w:cs="Arial"/>
                <w:sz w:val="24"/>
                <w:szCs w:val="24"/>
              </w:rPr>
            </w:pPr>
          </w:p>
          <w:p w14:paraId="091D2988" w14:textId="77777777" w:rsidR="00766214" w:rsidRDefault="00766214" w:rsidP="00DD1A8D">
            <w:pPr>
              <w:rPr>
                <w:rFonts w:ascii="Arial" w:hAnsi="Arial" w:cs="Arial"/>
                <w:sz w:val="24"/>
                <w:szCs w:val="24"/>
              </w:rPr>
            </w:pPr>
          </w:p>
          <w:p w14:paraId="3ECEF922" w14:textId="77777777" w:rsidR="00766214" w:rsidRDefault="00766214" w:rsidP="00DD1A8D">
            <w:pPr>
              <w:rPr>
                <w:rFonts w:ascii="Arial" w:hAnsi="Arial" w:cs="Arial"/>
                <w:sz w:val="24"/>
                <w:szCs w:val="24"/>
              </w:rPr>
            </w:pPr>
          </w:p>
          <w:p w14:paraId="25386612" w14:textId="77777777" w:rsidR="00766214" w:rsidRDefault="00766214" w:rsidP="00DD1A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50" w:type="dxa"/>
          </w:tcPr>
          <w:p w14:paraId="7FB07669" w14:textId="77777777" w:rsidR="00766214" w:rsidRDefault="00766214" w:rsidP="00DD1A8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6214" w14:paraId="6F649924" w14:textId="77777777" w:rsidTr="00DD1A8D">
        <w:tc>
          <w:tcPr>
            <w:tcW w:w="5098" w:type="dxa"/>
          </w:tcPr>
          <w:p w14:paraId="48CFD4AA" w14:textId="77777777" w:rsidR="00766214" w:rsidRDefault="00766214" w:rsidP="00DD1A8D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1E65E8" w14:textId="77777777" w:rsidR="00766214" w:rsidRDefault="00766214" w:rsidP="00DD1A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EMPLOYEE COMMENTS/FEEDBACK</w:t>
            </w:r>
          </w:p>
          <w:p w14:paraId="7138618D" w14:textId="77777777" w:rsidR="00766214" w:rsidRDefault="00766214" w:rsidP="00DD1A8D">
            <w:pPr>
              <w:rPr>
                <w:rFonts w:ascii="Arial" w:hAnsi="Arial" w:cs="Arial"/>
                <w:sz w:val="24"/>
                <w:szCs w:val="24"/>
              </w:rPr>
            </w:pPr>
          </w:p>
          <w:p w14:paraId="1B034A1F" w14:textId="77777777" w:rsidR="00766214" w:rsidRDefault="00766214" w:rsidP="00DD1A8D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3F5051" w14:textId="77777777" w:rsidR="00766214" w:rsidRDefault="00766214" w:rsidP="00DD1A8D">
            <w:pPr>
              <w:rPr>
                <w:rFonts w:ascii="Arial" w:hAnsi="Arial" w:cs="Arial"/>
                <w:sz w:val="24"/>
                <w:szCs w:val="24"/>
              </w:rPr>
            </w:pPr>
          </w:p>
          <w:p w14:paraId="5FF91116" w14:textId="77777777" w:rsidR="00766214" w:rsidRDefault="00766214" w:rsidP="00DD1A8D">
            <w:pPr>
              <w:rPr>
                <w:rFonts w:ascii="Arial" w:hAnsi="Arial" w:cs="Arial"/>
                <w:sz w:val="24"/>
                <w:szCs w:val="24"/>
              </w:rPr>
            </w:pPr>
          </w:p>
          <w:p w14:paraId="711154C7" w14:textId="77777777" w:rsidR="00766214" w:rsidRDefault="00766214" w:rsidP="00DD1A8D">
            <w:pPr>
              <w:rPr>
                <w:rFonts w:ascii="Arial" w:hAnsi="Arial" w:cs="Arial"/>
                <w:sz w:val="24"/>
                <w:szCs w:val="24"/>
              </w:rPr>
            </w:pPr>
          </w:p>
          <w:p w14:paraId="40EE43B0" w14:textId="77777777" w:rsidR="00766214" w:rsidRDefault="00766214" w:rsidP="00DD1A8D">
            <w:pPr>
              <w:rPr>
                <w:rFonts w:ascii="Arial" w:hAnsi="Arial" w:cs="Arial"/>
                <w:sz w:val="24"/>
                <w:szCs w:val="24"/>
              </w:rPr>
            </w:pPr>
          </w:p>
          <w:p w14:paraId="0FA79846" w14:textId="77777777" w:rsidR="00766214" w:rsidRDefault="00766214" w:rsidP="00DD1A8D">
            <w:pPr>
              <w:rPr>
                <w:rFonts w:ascii="Arial" w:hAnsi="Arial" w:cs="Arial"/>
                <w:sz w:val="24"/>
                <w:szCs w:val="24"/>
              </w:rPr>
            </w:pPr>
          </w:p>
          <w:p w14:paraId="2B896709" w14:textId="77777777" w:rsidR="00766214" w:rsidRDefault="00766214" w:rsidP="00DD1A8D">
            <w:pPr>
              <w:rPr>
                <w:rFonts w:ascii="Arial" w:hAnsi="Arial" w:cs="Arial"/>
                <w:sz w:val="24"/>
                <w:szCs w:val="24"/>
              </w:rPr>
            </w:pPr>
          </w:p>
          <w:p w14:paraId="5142812F" w14:textId="77777777" w:rsidR="00766214" w:rsidRDefault="00766214" w:rsidP="00DD1A8D">
            <w:pPr>
              <w:rPr>
                <w:rFonts w:ascii="Arial" w:hAnsi="Arial" w:cs="Arial"/>
                <w:sz w:val="24"/>
                <w:szCs w:val="24"/>
              </w:rPr>
            </w:pPr>
          </w:p>
          <w:p w14:paraId="7F62DBC3" w14:textId="77777777" w:rsidR="00766214" w:rsidRDefault="00766214" w:rsidP="00DD1A8D">
            <w:pPr>
              <w:rPr>
                <w:rFonts w:ascii="Arial" w:hAnsi="Arial" w:cs="Arial"/>
                <w:sz w:val="24"/>
                <w:szCs w:val="24"/>
              </w:rPr>
            </w:pPr>
          </w:p>
          <w:p w14:paraId="0E95B311" w14:textId="77777777" w:rsidR="00766214" w:rsidRDefault="00766214" w:rsidP="00DD1A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50" w:type="dxa"/>
          </w:tcPr>
          <w:p w14:paraId="200343F5" w14:textId="77777777" w:rsidR="00766214" w:rsidRDefault="00766214" w:rsidP="00DD1A8D">
            <w:pPr>
              <w:rPr>
                <w:rFonts w:ascii="Arial" w:hAnsi="Arial" w:cs="Arial"/>
                <w:sz w:val="24"/>
                <w:szCs w:val="24"/>
              </w:rPr>
            </w:pPr>
          </w:p>
          <w:p w14:paraId="3852CAFF" w14:textId="77777777" w:rsidR="00766214" w:rsidRDefault="00766214" w:rsidP="00DD1A8D">
            <w:pPr>
              <w:rPr>
                <w:rFonts w:ascii="Arial" w:hAnsi="Arial" w:cs="Arial"/>
                <w:sz w:val="24"/>
                <w:szCs w:val="24"/>
              </w:rPr>
            </w:pPr>
          </w:p>
          <w:p w14:paraId="5B426CEE" w14:textId="77777777" w:rsidR="00766214" w:rsidRDefault="00766214" w:rsidP="00DD1A8D">
            <w:pPr>
              <w:rPr>
                <w:rFonts w:ascii="Arial" w:hAnsi="Arial" w:cs="Arial"/>
                <w:sz w:val="24"/>
                <w:szCs w:val="24"/>
              </w:rPr>
            </w:pPr>
          </w:p>
          <w:p w14:paraId="1E59CD91" w14:textId="77777777" w:rsidR="00766214" w:rsidRDefault="00766214" w:rsidP="00DD1A8D">
            <w:pPr>
              <w:rPr>
                <w:rFonts w:ascii="Arial" w:hAnsi="Arial" w:cs="Arial"/>
                <w:sz w:val="24"/>
                <w:szCs w:val="24"/>
              </w:rPr>
            </w:pPr>
          </w:p>
          <w:p w14:paraId="762FE4C0" w14:textId="77777777" w:rsidR="00766214" w:rsidRDefault="00766214" w:rsidP="00DD1A8D">
            <w:pPr>
              <w:rPr>
                <w:rFonts w:ascii="Arial" w:hAnsi="Arial" w:cs="Arial"/>
                <w:sz w:val="24"/>
                <w:szCs w:val="24"/>
              </w:rPr>
            </w:pPr>
          </w:p>
          <w:p w14:paraId="266798FB" w14:textId="77777777" w:rsidR="00766214" w:rsidRDefault="00766214" w:rsidP="00DD1A8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153F09E" w14:textId="77777777" w:rsidR="00766214" w:rsidRDefault="00766214" w:rsidP="00766214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10"/>
        <w:gridCol w:w="3038"/>
      </w:tblGrid>
      <w:tr w:rsidR="00B75588" w14:paraId="706E18CF" w14:textId="77777777" w:rsidTr="00B75588">
        <w:tc>
          <w:tcPr>
            <w:tcW w:w="10910" w:type="dxa"/>
          </w:tcPr>
          <w:p w14:paraId="75E5CE86" w14:textId="155485A2" w:rsidR="00B75588" w:rsidRDefault="00B75588" w:rsidP="008D6E48">
            <w:pPr>
              <w:rPr>
                <w:rFonts w:ascii="Arial" w:hAnsi="Arial" w:cs="Arial"/>
                <w:sz w:val="24"/>
                <w:szCs w:val="24"/>
              </w:rPr>
            </w:pPr>
          </w:p>
          <w:p w14:paraId="38368CF3" w14:textId="77777777" w:rsidR="00B75588" w:rsidRDefault="00B75588" w:rsidP="008D6E4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727B43D" w14:textId="77B00ED9" w:rsidR="00B75588" w:rsidRDefault="00B75588" w:rsidP="008D6E4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CONCLUSION AND RECOMMENDATIONS</w:t>
            </w:r>
          </w:p>
          <w:p w14:paraId="64B69328" w14:textId="77777777" w:rsidR="00B75588" w:rsidRDefault="00B75588" w:rsidP="008D6E4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982B5A8" w14:textId="105A9000" w:rsidR="00B75588" w:rsidRPr="00B75588" w:rsidRDefault="00B75588" w:rsidP="008D6E4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38" w:type="dxa"/>
          </w:tcPr>
          <w:p w14:paraId="1505E4E5" w14:textId="3D4579B8" w:rsidR="00B75588" w:rsidRDefault="00B75588" w:rsidP="008D6E48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2D5B5000" w14:textId="4555EC7C" w:rsidR="00F0124F" w:rsidRDefault="00F0124F" w:rsidP="008D6E48">
            <w:pPr>
              <w:rPr>
                <w:rFonts w:ascii="Arial" w:hAnsi="Arial" w:cs="Arial"/>
                <w:sz w:val="24"/>
                <w:szCs w:val="24"/>
              </w:rPr>
            </w:pPr>
          </w:p>
          <w:p w14:paraId="0C5E3A1A" w14:textId="2A6C4B09" w:rsidR="00F0124F" w:rsidRDefault="00F0124F" w:rsidP="008D6E48">
            <w:pPr>
              <w:rPr>
                <w:rFonts w:ascii="Arial" w:hAnsi="Arial" w:cs="Arial"/>
                <w:sz w:val="24"/>
                <w:szCs w:val="24"/>
              </w:rPr>
            </w:pPr>
          </w:p>
          <w:p w14:paraId="178771D0" w14:textId="4225EE5C" w:rsidR="002173E0" w:rsidRPr="002173E0" w:rsidRDefault="002173E0" w:rsidP="002173E0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2173E0">
              <w:rPr>
                <w:rFonts w:ascii="Arial" w:hAnsi="Arial" w:cs="Arial"/>
                <w:sz w:val="44"/>
                <w:szCs w:val="44"/>
              </w:rPr>
              <w:sym w:font="Wingdings" w:char="F0FC"/>
            </w:r>
          </w:p>
          <w:p w14:paraId="067FD07E" w14:textId="0718334D" w:rsidR="00B75588" w:rsidRDefault="00B75588" w:rsidP="008D6E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5588" w14:paraId="25B1F431" w14:textId="77777777" w:rsidTr="00B75588">
        <w:tc>
          <w:tcPr>
            <w:tcW w:w="10910" w:type="dxa"/>
          </w:tcPr>
          <w:p w14:paraId="1FA78115" w14:textId="77777777" w:rsidR="00B75588" w:rsidRDefault="00B75588" w:rsidP="008D6E48">
            <w:pPr>
              <w:rPr>
                <w:rFonts w:ascii="Arial" w:hAnsi="Arial" w:cs="Arial"/>
                <w:sz w:val="24"/>
                <w:szCs w:val="24"/>
              </w:rPr>
            </w:pPr>
          </w:p>
          <w:p w14:paraId="25DC0007" w14:textId="77777777" w:rsidR="00B75588" w:rsidRDefault="00B75588" w:rsidP="008D6E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probation period has been completed satisfactorily and the appointment is confirmed</w:t>
            </w:r>
          </w:p>
          <w:p w14:paraId="4ABAAF64" w14:textId="006A74E6" w:rsidR="00B75588" w:rsidRDefault="00B75588" w:rsidP="008D6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8" w:type="dxa"/>
          </w:tcPr>
          <w:p w14:paraId="76E76245" w14:textId="23B683B8" w:rsidR="00B75588" w:rsidRDefault="00B75588" w:rsidP="008D6E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5588" w14:paraId="21546EC2" w14:textId="77777777" w:rsidTr="00B75588">
        <w:tc>
          <w:tcPr>
            <w:tcW w:w="10910" w:type="dxa"/>
          </w:tcPr>
          <w:p w14:paraId="40EB1C7E" w14:textId="77777777" w:rsidR="00B75588" w:rsidRDefault="00B75588" w:rsidP="008D6E48">
            <w:pPr>
              <w:rPr>
                <w:rFonts w:ascii="Arial" w:hAnsi="Arial" w:cs="Arial"/>
                <w:sz w:val="24"/>
                <w:szCs w:val="24"/>
              </w:rPr>
            </w:pPr>
          </w:p>
          <w:p w14:paraId="09C6E3D4" w14:textId="6B16BC07" w:rsidR="00B75588" w:rsidRDefault="00B75588" w:rsidP="008D6E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probation period is extended for a period of _________ months</w:t>
            </w:r>
            <w:r w:rsidR="00143007">
              <w:rPr>
                <w:rFonts w:ascii="Arial" w:hAnsi="Arial" w:cs="Arial"/>
                <w:sz w:val="24"/>
                <w:szCs w:val="24"/>
              </w:rPr>
              <w:t>*</w:t>
            </w:r>
          </w:p>
          <w:p w14:paraId="0669CD4C" w14:textId="507DEBAB" w:rsidR="00B75588" w:rsidRDefault="00B75588" w:rsidP="008D6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8" w:type="dxa"/>
          </w:tcPr>
          <w:p w14:paraId="23F5A1FF" w14:textId="77777777" w:rsidR="00B75588" w:rsidRDefault="00B75588" w:rsidP="008D6E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5588" w14:paraId="613EBA90" w14:textId="77777777" w:rsidTr="00B75588">
        <w:tc>
          <w:tcPr>
            <w:tcW w:w="10910" w:type="dxa"/>
          </w:tcPr>
          <w:p w14:paraId="078DEF63" w14:textId="77777777" w:rsidR="00B75588" w:rsidRDefault="00B75588" w:rsidP="008D6E48">
            <w:pPr>
              <w:rPr>
                <w:rFonts w:ascii="Arial" w:hAnsi="Arial" w:cs="Arial"/>
                <w:sz w:val="24"/>
                <w:szCs w:val="24"/>
              </w:rPr>
            </w:pPr>
          </w:p>
          <w:p w14:paraId="2B61A00A" w14:textId="62383AEC" w:rsidR="00B75588" w:rsidRDefault="00B75588" w:rsidP="008D6E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probation period has not been completed sa</w:t>
            </w:r>
            <w:r w:rsidR="00143007">
              <w:rPr>
                <w:rFonts w:ascii="Arial" w:hAnsi="Arial" w:cs="Arial"/>
                <w:sz w:val="24"/>
                <w:szCs w:val="24"/>
              </w:rPr>
              <w:t>tisfactorily completed and the appointment is not confirmed*</w:t>
            </w:r>
          </w:p>
          <w:p w14:paraId="0F3A438A" w14:textId="7E234D83" w:rsidR="00143007" w:rsidRDefault="00143007" w:rsidP="008D6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8" w:type="dxa"/>
          </w:tcPr>
          <w:p w14:paraId="493DC1C0" w14:textId="77777777" w:rsidR="00B75588" w:rsidRDefault="00B75588" w:rsidP="008D6E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DA27D3B" w14:textId="56921FEE" w:rsidR="00143007" w:rsidRDefault="00143007" w:rsidP="008D6E48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143007" w14:paraId="54E55C8E" w14:textId="77777777" w:rsidTr="00143007">
        <w:tc>
          <w:tcPr>
            <w:tcW w:w="13948" w:type="dxa"/>
          </w:tcPr>
          <w:p w14:paraId="71F99021" w14:textId="77777777" w:rsidR="00143007" w:rsidRDefault="00143007" w:rsidP="008D6E48">
            <w:pPr>
              <w:rPr>
                <w:rFonts w:ascii="Arial" w:hAnsi="Arial" w:cs="Arial"/>
                <w:sz w:val="24"/>
                <w:szCs w:val="24"/>
              </w:rPr>
            </w:pPr>
          </w:p>
          <w:p w14:paraId="062CABF8" w14:textId="3EDFD17E" w:rsidR="00143007" w:rsidRDefault="00DD6E0A" w:rsidP="008D6E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  <w:r w:rsidR="00143007">
              <w:rPr>
                <w:rFonts w:ascii="Arial" w:hAnsi="Arial" w:cs="Arial"/>
                <w:sz w:val="24"/>
                <w:szCs w:val="24"/>
              </w:rPr>
              <w:t>Summary of reasons why probation was either extended or not confirmed</w:t>
            </w:r>
          </w:p>
          <w:p w14:paraId="2F0E5BD2" w14:textId="536288F3" w:rsidR="00143007" w:rsidRDefault="00143007" w:rsidP="008D6E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3007" w14:paraId="2C7AF174" w14:textId="77777777" w:rsidTr="00143007">
        <w:tc>
          <w:tcPr>
            <w:tcW w:w="13948" w:type="dxa"/>
          </w:tcPr>
          <w:p w14:paraId="4DCF02A6" w14:textId="77777777" w:rsidR="00143007" w:rsidRDefault="00143007" w:rsidP="008D6E48">
            <w:pPr>
              <w:rPr>
                <w:rFonts w:ascii="Arial" w:hAnsi="Arial" w:cs="Arial"/>
                <w:sz w:val="24"/>
                <w:szCs w:val="24"/>
              </w:rPr>
            </w:pPr>
          </w:p>
          <w:p w14:paraId="798E1652" w14:textId="77777777" w:rsidR="00143007" w:rsidRDefault="00143007" w:rsidP="008D6E48">
            <w:pPr>
              <w:rPr>
                <w:rFonts w:ascii="Arial" w:hAnsi="Arial" w:cs="Arial"/>
                <w:sz w:val="24"/>
                <w:szCs w:val="24"/>
              </w:rPr>
            </w:pPr>
          </w:p>
          <w:p w14:paraId="72C10724" w14:textId="77777777" w:rsidR="00143007" w:rsidRDefault="00143007" w:rsidP="008D6E48">
            <w:pPr>
              <w:rPr>
                <w:rFonts w:ascii="Arial" w:hAnsi="Arial" w:cs="Arial"/>
                <w:sz w:val="24"/>
                <w:szCs w:val="24"/>
              </w:rPr>
            </w:pPr>
          </w:p>
          <w:p w14:paraId="7FBD347D" w14:textId="77777777" w:rsidR="00143007" w:rsidRDefault="00143007" w:rsidP="008D6E48">
            <w:pPr>
              <w:rPr>
                <w:rFonts w:ascii="Arial" w:hAnsi="Arial" w:cs="Arial"/>
                <w:sz w:val="24"/>
                <w:szCs w:val="24"/>
              </w:rPr>
            </w:pPr>
          </w:p>
          <w:p w14:paraId="73730F5D" w14:textId="77777777" w:rsidR="00143007" w:rsidRDefault="00143007" w:rsidP="008D6E48">
            <w:pPr>
              <w:rPr>
                <w:rFonts w:ascii="Arial" w:hAnsi="Arial" w:cs="Arial"/>
                <w:sz w:val="24"/>
                <w:szCs w:val="24"/>
              </w:rPr>
            </w:pPr>
          </w:p>
          <w:p w14:paraId="3B0D7F2C" w14:textId="77777777" w:rsidR="00143007" w:rsidRDefault="00143007" w:rsidP="008D6E48">
            <w:pPr>
              <w:rPr>
                <w:rFonts w:ascii="Arial" w:hAnsi="Arial" w:cs="Arial"/>
                <w:sz w:val="24"/>
                <w:szCs w:val="24"/>
              </w:rPr>
            </w:pPr>
          </w:p>
          <w:p w14:paraId="6A7AC785" w14:textId="77777777" w:rsidR="00143007" w:rsidRDefault="00143007" w:rsidP="008D6E48">
            <w:pPr>
              <w:rPr>
                <w:rFonts w:ascii="Arial" w:hAnsi="Arial" w:cs="Arial"/>
                <w:sz w:val="24"/>
                <w:szCs w:val="24"/>
              </w:rPr>
            </w:pPr>
          </w:p>
          <w:p w14:paraId="0E04FFCC" w14:textId="77777777" w:rsidR="00143007" w:rsidRDefault="00143007" w:rsidP="008D6E48">
            <w:pPr>
              <w:rPr>
                <w:rFonts w:ascii="Arial" w:hAnsi="Arial" w:cs="Arial"/>
                <w:sz w:val="24"/>
                <w:szCs w:val="24"/>
              </w:rPr>
            </w:pPr>
          </w:p>
          <w:p w14:paraId="7E1CA88C" w14:textId="0298C871" w:rsidR="00143007" w:rsidRDefault="00143007" w:rsidP="008D6E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077C97B" w14:textId="567398B4" w:rsidR="00143007" w:rsidRDefault="00143007" w:rsidP="008D6E48">
      <w:pPr>
        <w:rPr>
          <w:rFonts w:ascii="Arial" w:hAnsi="Arial" w:cs="Arial"/>
          <w:sz w:val="24"/>
          <w:szCs w:val="24"/>
        </w:rPr>
      </w:pPr>
    </w:p>
    <w:p w14:paraId="019A6AF4" w14:textId="77777777" w:rsidR="00DD6E0A" w:rsidRDefault="00DD6E0A" w:rsidP="00DD6E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LINE MANAGER </w:t>
      </w:r>
      <w:proofErr w:type="gramStart"/>
      <w:r>
        <w:rPr>
          <w:rFonts w:ascii="Arial" w:hAnsi="Arial" w:cs="Arial"/>
          <w:sz w:val="24"/>
          <w:szCs w:val="24"/>
        </w:rPr>
        <w:t>NAME:_</w:t>
      </w:r>
      <w:proofErr w:type="gramEnd"/>
      <w:r>
        <w:rPr>
          <w:rFonts w:ascii="Arial" w:hAnsi="Arial" w:cs="Arial"/>
          <w:sz w:val="24"/>
          <w:szCs w:val="24"/>
        </w:rPr>
        <w:t>_________________________________________________________</w:t>
      </w:r>
    </w:p>
    <w:p w14:paraId="1C05D39B" w14:textId="77777777" w:rsidR="00DD6E0A" w:rsidRDefault="00DD6E0A" w:rsidP="00DD6E0A">
      <w:pPr>
        <w:rPr>
          <w:rFonts w:ascii="Arial" w:hAnsi="Arial" w:cs="Arial"/>
          <w:sz w:val="24"/>
          <w:szCs w:val="24"/>
        </w:rPr>
      </w:pPr>
    </w:p>
    <w:p w14:paraId="2693A74B" w14:textId="77777777" w:rsidR="00DD6E0A" w:rsidRDefault="00DD6E0A" w:rsidP="00DD6E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SIGNED:_____________________________________________________    DATE:____________________________________</w:t>
      </w:r>
    </w:p>
    <w:p w14:paraId="0985C041" w14:textId="77777777" w:rsidR="00DD6E0A" w:rsidRDefault="00DD6E0A" w:rsidP="00DD6E0A">
      <w:pPr>
        <w:rPr>
          <w:rFonts w:ascii="Arial" w:hAnsi="Arial" w:cs="Arial"/>
          <w:sz w:val="24"/>
          <w:szCs w:val="24"/>
        </w:rPr>
      </w:pPr>
    </w:p>
    <w:p w14:paraId="6B2D2AD5" w14:textId="77777777" w:rsidR="00DD6E0A" w:rsidRDefault="00DD6E0A" w:rsidP="00DD6E0A">
      <w:pPr>
        <w:rPr>
          <w:rFonts w:ascii="Arial" w:hAnsi="Arial" w:cs="Arial"/>
          <w:sz w:val="24"/>
          <w:szCs w:val="24"/>
        </w:rPr>
      </w:pPr>
    </w:p>
    <w:p w14:paraId="3ED10BD4" w14:textId="77777777" w:rsidR="00DD6E0A" w:rsidRDefault="00DD6E0A" w:rsidP="00DD6E0A">
      <w:pPr>
        <w:rPr>
          <w:rFonts w:ascii="Arial" w:hAnsi="Arial" w:cs="Arial"/>
          <w:sz w:val="24"/>
          <w:szCs w:val="24"/>
        </w:rPr>
      </w:pPr>
    </w:p>
    <w:p w14:paraId="74BF892C" w14:textId="77777777" w:rsidR="00DD6E0A" w:rsidRDefault="00DD6E0A" w:rsidP="00DD6E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EMPLOYEE </w:t>
      </w:r>
      <w:proofErr w:type="gramStart"/>
      <w:r>
        <w:rPr>
          <w:rFonts w:ascii="Arial" w:hAnsi="Arial" w:cs="Arial"/>
          <w:sz w:val="24"/>
          <w:szCs w:val="24"/>
        </w:rPr>
        <w:t>NAME:_</w:t>
      </w:r>
      <w:proofErr w:type="gramEnd"/>
      <w:r>
        <w:rPr>
          <w:rFonts w:ascii="Arial" w:hAnsi="Arial" w:cs="Arial"/>
          <w:sz w:val="24"/>
          <w:szCs w:val="24"/>
        </w:rPr>
        <w:t>_____________________________________________________________</w:t>
      </w:r>
    </w:p>
    <w:p w14:paraId="72FE4FEC" w14:textId="77777777" w:rsidR="00DD6E0A" w:rsidRDefault="00DD6E0A" w:rsidP="00DD6E0A">
      <w:pPr>
        <w:rPr>
          <w:rFonts w:ascii="Arial" w:hAnsi="Arial" w:cs="Arial"/>
          <w:sz w:val="24"/>
          <w:szCs w:val="24"/>
        </w:rPr>
      </w:pPr>
    </w:p>
    <w:p w14:paraId="214D0327" w14:textId="77777777" w:rsidR="00DD6E0A" w:rsidRPr="006A1E17" w:rsidRDefault="00DD6E0A" w:rsidP="00DD6E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SIGNED:_____________________________________________________    DATE:____________________________________</w:t>
      </w:r>
    </w:p>
    <w:p w14:paraId="714ECD4C" w14:textId="77777777" w:rsidR="00DD6E0A" w:rsidRDefault="00DD6E0A" w:rsidP="00DD6E0A">
      <w:pPr>
        <w:rPr>
          <w:rFonts w:ascii="Arial" w:hAnsi="Arial" w:cs="Arial"/>
          <w:sz w:val="24"/>
          <w:szCs w:val="24"/>
        </w:rPr>
      </w:pPr>
    </w:p>
    <w:sectPr w:rsidR="00DD6E0A" w:rsidSect="006A1E1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E17"/>
    <w:rsid w:val="0003393F"/>
    <w:rsid w:val="0004574F"/>
    <w:rsid w:val="00143007"/>
    <w:rsid w:val="002173E0"/>
    <w:rsid w:val="002E4657"/>
    <w:rsid w:val="00310153"/>
    <w:rsid w:val="003C2A73"/>
    <w:rsid w:val="004256E6"/>
    <w:rsid w:val="006A1E17"/>
    <w:rsid w:val="00766214"/>
    <w:rsid w:val="00784CAC"/>
    <w:rsid w:val="008A7A94"/>
    <w:rsid w:val="008D4AF2"/>
    <w:rsid w:val="008D6E48"/>
    <w:rsid w:val="0099481A"/>
    <w:rsid w:val="00A14BE1"/>
    <w:rsid w:val="00A8423B"/>
    <w:rsid w:val="00AE5ACE"/>
    <w:rsid w:val="00B75588"/>
    <w:rsid w:val="00CB5B70"/>
    <w:rsid w:val="00DD6E0A"/>
    <w:rsid w:val="00F01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AAD5B"/>
  <w15:chartTrackingRefBased/>
  <w15:docId w15:val="{FE9898DA-4EE6-462D-A602-1608BECDA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 Borough</Company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Newlin, Peta: CP: RBKC</dc:creator>
  <cp:keywords/>
  <dc:description/>
  <cp:lastModifiedBy>Newlin, Peta: CP: RBKC</cp:lastModifiedBy>
  <cp:revision>8</cp:revision>
  <dcterms:created xsi:type="dcterms:W3CDTF">2019-04-16T13:23:00Z</dcterms:created>
  <dcterms:modified xsi:type="dcterms:W3CDTF">2019-05-17T11:49:00Z</dcterms:modified>
</cp:coreProperties>
</file>